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7EA28" w14:textId="77777777" w:rsidR="003D7344" w:rsidRDefault="003D7344">
      <w:pPr>
        <w:rPr>
          <w:rFonts w:hint="eastAsia"/>
        </w:rPr>
      </w:pPr>
      <w:r>
        <w:rPr>
          <w:rFonts w:hint="eastAsia"/>
        </w:rPr>
        <w:t>正的拼音有哪些</w:t>
      </w:r>
    </w:p>
    <w:p w14:paraId="58CDB552" w14:textId="77777777" w:rsidR="003D7344" w:rsidRDefault="003D7344">
      <w:pPr>
        <w:rPr>
          <w:rFonts w:hint="eastAsia"/>
        </w:rPr>
      </w:pPr>
      <w:r>
        <w:rPr>
          <w:rFonts w:hint="eastAsia"/>
        </w:rPr>
        <w:t>在汉语中，“正”字是一个多音字，但通常情况下主要使用一个读音，即“zhèng”。然而，在特定的历史时期或方言中，“正”还可能有其他的发音。接下来我们将详细探讨“正”的不同拼音及其用法。</w:t>
      </w:r>
    </w:p>
    <w:p w14:paraId="5169087D" w14:textId="77777777" w:rsidR="003D7344" w:rsidRDefault="003D7344">
      <w:pPr>
        <w:rPr>
          <w:rFonts w:hint="eastAsia"/>
        </w:rPr>
      </w:pPr>
    </w:p>
    <w:p w14:paraId="1399D719" w14:textId="77777777" w:rsidR="003D7344" w:rsidRDefault="003D7344">
      <w:pPr>
        <w:rPr>
          <w:rFonts w:hint="eastAsia"/>
        </w:rPr>
      </w:pPr>
    </w:p>
    <w:p w14:paraId="433025BD" w14:textId="77777777" w:rsidR="003D7344" w:rsidRDefault="003D7344">
      <w:pPr>
        <w:rPr>
          <w:rFonts w:hint="eastAsia"/>
        </w:rPr>
      </w:pPr>
      <w:r>
        <w:rPr>
          <w:rFonts w:hint="eastAsia"/>
        </w:rPr>
        <w:t>标准拼音：“zhèng”</w:t>
      </w:r>
    </w:p>
    <w:p w14:paraId="7E7B74FE" w14:textId="77777777" w:rsidR="003D7344" w:rsidRDefault="003D7344">
      <w:pPr>
        <w:rPr>
          <w:rFonts w:hint="eastAsia"/>
        </w:rPr>
      </w:pPr>
      <w:r>
        <w:rPr>
          <w:rFonts w:hint="eastAsia"/>
        </w:rPr>
        <w:t>这是“正”字最常见的拼音，广泛应用于现代汉语中的各种场合。无论是作为形容词表示正面、正确等意思时，如“正义”，还是作为动词表示校正、修正等意义时，例如“改正错误”，都采用这一发音。在数学术语中，“正数”、“正方形”等也使用这个读音，显示了其在日常生活和专业领域的重要性。</w:t>
      </w:r>
    </w:p>
    <w:p w14:paraId="11F12ECF" w14:textId="77777777" w:rsidR="003D7344" w:rsidRDefault="003D7344">
      <w:pPr>
        <w:rPr>
          <w:rFonts w:hint="eastAsia"/>
        </w:rPr>
      </w:pPr>
    </w:p>
    <w:p w14:paraId="7182F3CC" w14:textId="77777777" w:rsidR="003D7344" w:rsidRDefault="003D7344">
      <w:pPr>
        <w:rPr>
          <w:rFonts w:hint="eastAsia"/>
        </w:rPr>
      </w:pPr>
    </w:p>
    <w:p w14:paraId="03C1670F" w14:textId="77777777" w:rsidR="003D7344" w:rsidRDefault="003D7344">
      <w:pPr>
        <w:rPr>
          <w:rFonts w:hint="eastAsia"/>
        </w:rPr>
      </w:pPr>
      <w:r>
        <w:rPr>
          <w:rFonts w:hint="eastAsia"/>
        </w:rPr>
        <w:t>特殊用法及方言差异</w:t>
      </w:r>
    </w:p>
    <w:p w14:paraId="3A6F75CA" w14:textId="77777777" w:rsidR="003D7344" w:rsidRDefault="003D7344">
      <w:pPr>
        <w:rPr>
          <w:rFonts w:hint="eastAsia"/>
        </w:rPr>
      </w:pPr>
      <w:r>
        <w:rPr>
          <w:rFonts w:hint="eastAsia"/>
        </w:rPr>
        <w:t>虽然“zhèng”是最常见的读音，但在某些方言中，“正”可能会有不同的发音。例如，在一些南方方言里，它可能会被发成类似“zhen”的音，不过这种情况并不普遍，也不被普通话所承认。值得注意的是，这些方言变体更多地体现在口语交流中，书面语一般遵循官方规定的拼音规则。</w:t>
      </w:r>
    </w:p>
    <w:p w14:paraId="56DE7523" w14:textId="77777777" w:rsidR="003D7344" w:rsidRDefault="003D7344">
      <w:pPr>
        <w:rPr>
          <w:rFonts w:hint="eastAsia"/>
        </w:rPr>
      </w:pPr>
    </w:p>
    <w:p w14:paraId="5C277011" w14:textId="77777777" w:rsidR="003D7344" w:rsidRDefault="003D7344">
      <w:pPr>
        <w:rPr>
          <w:rFonts w:hint="eastAsia"/>
        </w:rPr>
      </w:pPr>
    </w:p>
    <w:p w14:paraId="4444C889" w14:textId="77777777" w:rsidR="003D7344" w:rsidRDefault="003D7344">
      <w:pPr>
        <w:rPr>
          <w:rFonts w:hint="eastAsia"/>
        </w:rPr>
      </w:pPr>
      <w:r>
        <w:rPr>
          <w:rFonts w:hint="eastAsia"/>
        </w:rPr>
        <w:t>历史上的发音变化</w:t>
      </w:r>
    </w:p>
    <w:p w14:paraId="5615B8BB" w14:textId="77777777" w:rsidR="003D7344" w:rsidRDefault="003D7344">
      <w:pPr>
        <w:rPr>
          <w:rFonts w:hint="eastAsia"/>
        </w:rPr>
      </w:pPr>
      <w:r>
        <w:rPr>
          <w:rFonts w:hint="eastAsia"/>
        </w:rPr>
        <w:t>从历史角度看，“正”字的发音经历了若干变迁。古代汉语与现代汉语在语音上有显著区别，这反映了语言随时间演变的特点。尽管具体到“正”字的古音资料相对有限，但从相关文献和研究推测，它的古音可能更加复杂多样，包含了现今已不常用的声调或辅音组合。</w:t>
      </w:r>
    </w:p>
    <w:p w14:paraId="73C6444B" w14:textId="77777777" w:rsidR="003D7344" w:rsidRDefault="003D7344">
      <w:pPr>
        <w:rPr>
          <w:rFonts w:hint="eastAsia"/>
        </w:rPr>
      </w:pPr>
    </w:p>
    <w:p w14:paraId="0F8EB274" w14:textId="77777777" w:rsidR="003D7344" w:rsidRDefault="003D7344">
      <w:pPr>
        <w:rPr>
          <w:rFonts w:hint="eastAsia"/>
        </w:rPr>
      </w:pPr>
    </w:p>
    <w:p w14:paraId="4DFF5B67" w14:textId="77777777" w:rsidR="003D7344" w:rsidRDefault="003D7344">
      <w:pPr>
        <w:rPr>
          <w:rFonts w:hint="eastAsia"/>
        </w:rPr>
      </w:pPr>
      <w:r>
        <w:rPr>
          <w:rFonts w:hint="eastAsia"/>
        </w:rPr>
        <w:t>文化含义与社会影响</w:t>
      </w:r>
    </w:p>
    <w:p w14:paraId="4F22F62F" w14:textId="77777777" w:rsidR="003D7344" w:rsidRDefault="003D7344">
      <w:pPr>
        <w:rPr>
          <w:rFonts w:hint="eastAsia"/>
        </w:rPr>
      </w:pPr>
      <w:r>
        <w:rPr>
          <w:rFonts w:hint="eastAsia"/>
        </w:rPr>
        <w:t>除了语言学层面的意义外，“正”在中国文化中占据着重要位置，象征着公正、诚信等美德。这种文化价值也通过语言得到了传承和发展。无论是在传统节日还是日常交往中，“正直”、“正当”等词汇频繁出现，体现了人们对美好品质的追求。“正”的单一主流发音也有助于强化这种一致性，促进了文化的统一性和稳定性。</w:t>
      </w:r>
    </w:p>
    <w:p w14:paraId="61C5D781" w14:textId="77777777" w:rsidR="003D7344" w:rsidRDefault="003D7344">
      <w:pPr>
        <w:rPr>
          <w:rFonts w:hint="eastAsia"/>
        </w:rPr>
      </w:pPr>
    </w:p>
    <w:p w14:paraId="7DB6E247" w14:textId="77777777" w:rsidR="003D7344" w:rsidRDefault="003D73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53F66" w14:textId="7DE96439" w:rsidR="005B2630" w:rsidRDefault="005B2630"/>
    <w:sectPr w:rsidR="005B2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30"/>
    <w:rsid w:val="003D7344"/>
    <w:rsid w:val="005B263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EEA48-9802-4995-B55D-CD3254F50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