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DB36" w14:textId="77777777" w:rsidR="00B70EB4" w:rsidRDefault="00B70EB4">
      <w:pPr>
        <w:rPr>
          <w:rFonts w:hint="eastAsia"/>
        </w:rPr>
      </w:pPr>
      <w:r>
        <w:rPr>
          <w:rFonts w:hint="eastAsia"/>
        </w:rPr>
        <w:t>正的拼音有什么组词</w:t>
      </w:r>
    </w:p>
    <w:p w14:paraId="3A842F2F" w14:textId="77777777" w:rsidR="00B70EB4" w:rsidRDefault="00B70EB4">
      <w:pPr>
        <w:rPr>
          <w:rFonts w:hint="eastAsia"/>
        </w:rPr>
      </w:pPr>
      <w:r>
        <w:rPr>
          <w:rFonts w:hint="eastAsia"/>
        </w:rPr>
        <w:t>在汉语学习过程中，了解和掌握汉字的不同读音及其可以组成的词汇是十分重要的。今天，我们来详细探讨一下“正”字的拼音以及它可以组成的一些常见词汇。“正”字的拼音为“zhèng”，这个字在汉语中具有非常丰富的含义，同时也能够与其他许多字组合成新的词汇，每个组合都有其独特的意义。</w:t>
      </w:r>
    </w:p>
    <w:p w14:paraId="7DEBC71E" w14:textId="77777777" w:rsidR="00B70EB4" w:rsidRDefault="00B70EB4">
      <w:pPr>
        <w:rPr>
          <w:rFonts w:hint="eastAsia"/>
        </w:rPr>
      </w:pPr>
    </w:p>
    <w:p w14:paraId="7158E450" w14:textId="77777777" w:rsidR="00B70EB4" w:rsidRDefault="00B70EB4">
      <w:pPr>
        <w:rPr>
          <w:rFonts w:hint="eastAsia"/>
        </w:rPr>
      </w:pPr>
    </w:p>
    <w:p w14:paraId="6070F68F" w14:textId="77777777" w:rsidR="00B70EB4" w:rsidRDefault="00B70EB4">
      <w:pPr>
        <w:rPr>
          <w:rFonts w:hint="eastAsia"/>
        </w:rPr>
      </w:pPr>
      <w:r>
        <w:rPr>
          <w:rFonts w:hint="eastAsia"/>
        </w:rPr>
        <w:t>一、表示正确的意思</w:t>
      </w:r>
    </w:p>
    <w:p w14:paraId="3CC4044D" w14:textId="77777777" w:rsidR="00B70EB4" w:rsidRDefault="00B70EB4">
      <w:pPr>
        <w:rPr>
          <w:rFonts w:hint="eastAsia"/>
        </w:rPr>
      </w:pPr>
      <w:r>
        <w:rPr>
          <w:rFonts w:hint="eastAsia"/>
        </w:rPr>
        <w:t>当我们使用“正”的基本含义——正确时，“正”字可以和其他很多字结合形成新词。例如，“正解”指的是正确的解答或解释；“正式”意味着某种形式上符合规范或者官方承认的状态，如正式员工、正式比赛等。这些词语中的“正”都体现了事物处于一种理想或者标准状态。</w:t>
      </w:r>
    </w:p>
    <w:p w14:paraId="77172074" w14:textId="77777777" w:rsidR="00B70EB4" w:rsidRDefault="00B70EB4">
      <w:pPr>
        <w:rPr>
          <w:rFonts w:hint="eastAsia"/>
        </w:rPr>
      </w:pPr>
    </w:p>
    <w:p w14:paraId="67FF83C0" w14:textId="77777777" w:rsidR="00B70EB4" w:rsidRDefault="00B70EB4">
      <w:pPr>
        <w:rPr>
          <w:rFonts w:hint="eastAsia"/>
        </w:rPr>
      </w:pPr>
    </w:p>
    <w:p w14:paraId="32530C72" w14:textId="77777777" w:rsidR="00B70EB4" w:rsidRDefault="00B70EB4">
      <w:pPr>
        <w:rPr>
          <w:rFonts w:hint="eastAsia"/>
        </w:rPr>
      </w:pPr>
      <w:r>
        <w:rPr>
          <w:rFonts w:hint="eastAsia"/>
        </w:rPr>
        <w:t>二、“正”作为动词的应用</w:t>
      </w:r>
    </w:p>
    <w:p w14:paraId="2D9AAD1F" w14:textId="77777777" w:rsidR="00B70EB4" w:rsidRDefault="00B70EB4">
      <w:pPr>
        <w:rPr>
          <w:rFonts w:hint="eastAsia"/>
        </w:rPr>
      </w:pPr>
      <w:r>
        <w:rPr>
          <w:rFonts w:hint="eastAsia"/>
        </w:rPr>
        <w:t>除了作为形容词表达“正确”之外，“正”还可以用作动词，意为调整使之正确或直接面对某事。比如，“正身”原指端正自己的身体姿势，后来引申为纠正错误的行为；“正名”则是为了确立某个名称或身份的正当性，这在历史上尤其多见于各种改革运动中，旨在通过明确名称来达到整顿秩序的目的。</w:t>
      </w:r>
    </w:p>
    <w:p w14:paraId="1C904DB2" w14:textId="77777777" w:rsidR="00B70EB4" w:rsidRDefault="00B70EB4">
      <w:pPr>
        <w:rPr>
          <w:rFonts w:hint="eastAsia"/>
        </w:rPr>
      </w:pPr>
    </w:p>
    <w:p w14:paraId="3E68B657" w14:textId="77777777" w:rsidR="00B70EB4" w:rsidRDefault="00B70EB4">
      <w:pPr>
        <w:rPr>
          <w:rFonts w:hint="eastAsia"/>
        </w:rPr>
      </w:pPr>
    </w:p>
    <w:p w14:paraId="61A17D0B" w14:textId="77777777" w:rsidR="00B70EB4" w:rsidRDefault="00B70EB4">
      <w:pPr>
        <w:rPr>
          <w:rFonts w:hint="eastAsia"/>
        </w:rPr>
      </w:pPr>
      <w:r>
        <w:rPr>
          <w:rFonts w:hint="eastAsia"/>
        </w:rPr>
        <w:t>三、与时间相关的用法</w:t>
      </w:r>
    </w:p>
    <w:p w14:paraId="638FFC8D" w14:textId="77777777" w:rsidR="00B70EB4" w:rsidRDefault="00B70EB4">
      <w:pPr>
        <w:rPr>
          <w:rFonts w:hint="eastAsia"/>
        </w:rPr>
      </w:pPr>
      <w:r>
        <w:rPr>
          <w:rFonts w:hint="eastAsia"/>
        </w:rPr>
        <w:t>“正”也常被用来描述时间上的准确性或是特定时刻。例如，“正午”即中午12点，是一天中太阳位置最高之时；而“正月”则是农历一年的第一个月，对于中国人来说，这是庆祝新年的重要时间段。这些例子展示了“正”如何帮助我们精确地定位时间。</w:t>
      </w:r>
    </w:p>
    <w:p w14:paraId="007CEE93" w14:textId="77777777" w:rsidR="00B70EB4" w:rsidRDefault="00B70EB4">
      <w:pPr>
        <w:rPr>
          <w:rFonts w:hint="eastAsia"/>
        </w:rPr>
      </w:pPr>
    </w:p>
    <w:p w14:paraId="4B049E24" w14:textId="77777777" w:rsidR="00B70EB4" w:rsidRDefault="00B70EB4">
      <w:pPr>
        <w:rPr>
          <w:rFonts w:hint="eastAsia"/>
        </w:rPr>
      </w:pPr>
    </w:p>
    <w:p w14:paraId="561CCA9F" w14:textId="77777777" w:rsidR="00B70EB4" w:rsidRDefault="00B70EB4">
      <w:pPr>
        <w:rPr>
          <w:rFonts w:hint="eastAsia"/>
        </w:rPr>
      </w:pPr>
      <w:r>
        <w:rPr>
          <w:rFonts w:hint="eastAsia"/>
        </w:rPr>
        <w:t>四、象征正义与公正</w:t>
      </w:r>
    </w:p>
    <w:p w14:paraId="7E6B26E5" w14:textId="77777777" w:rsidR="00B70EB4" w:rsidRDefault="00B70EB4">
      <w:pPr>
        <w:rPr>
          <w:rFonts w:hint="eastAsia"/>
        </w:rPr>
      </w:pPr>
      <w:r>
        <w:rPr>
          <w:rFonts w:hint="eastAsia"/>
        </w:rPr>
        <w:t>在更深层次的文化语境下，“正”还代表着正义、公正的价值观。像“正义”这个词就强调了社会应该追求公平公正的理想状态；“正直”则形容一个人品德高尚，行为光明磊落。这些词汇反映了中国文化对道德品质的高度推崇。</w:t>
      </w:r>
    </w:p>
    <w:p w14:paraId="3A10C58A" w14:textId="77777777" w:rsidR="00B70EB4" w:rsidRDefault="00B70EB4">
      <w:pPr>
        <w:rPr>
          <w:rFonts w:hint="eastAsia"/>
        </w:rPr>
      </w:pPr>
    </w:p>
    <w:p w14:paraId="60B30068" w14:textId="77777777" w:rsidR="00B70EB4" w:rsidRDefault="00B70EB4">
      <w:pPr>
        <w:rPr>
          <w:rFonts w:hint="eastAsia"/>
        </w:rPr>
      </w:pPr>
    </w:p>
    <w:p w14:paraId="45018472" w14:textId="77777777" w:rsidR="00B70EB4" w:rsidRDefault="00B70EB4">
      <w:pPr>
        <w:rPr>
          <w:rFonts w:hint="eastAsia"/>
        </w:rPr>
      </w:pPr>
      <w:r>
        <w:rPr>
          <w:rFonts w:hint="eastAsia"/>
        </w:rPr>
        <w:t>最后的总结</w:t>
      </w:r>
    </w:p>
    <w:p w14:paraId="411D9AD8" w14:textId="77777777" w:rsidR="00B70EB4" w:rsidRDefault="00B70EB4">
      <w:pPr>
        <w:rPr>
          <w:rFonts w:hint="eastAsia"/>
        </w:rPr>
      </w:pPr>
      <w:r>
        <w:rPr>
          <w:rFonts w:hint="eastAsia"/>
        </w:rPr>
        <w:t>“正”字虽然简单，但其内涵丰富，既可以独立使用也可以与其他汉字组合形成众多富有深意的词汇。无论是表达正确性、动作上的调整、时间的确切还是价值观念里的正义与公正，“正”都在其中扮演着不可或缺的角色。通过对这些词汇的学习，不仅可以加深对中国语言文化的理解，也能更好地运用汉语进行交流。</w:t>
      </w:r>
    </w:p>
    <w:p w14:paraId="102ADCDE" w14:textId="77777777" w:rsidR="00B70EB4" w:rsidRDefault="00B70EB4">
      <w:pPr>
        <w:rPr>
          <w:rFonts w:hint="eastAsia"/>
        </w:rPr>
      </w:pPr>
    </w:p>
    <w:p w14:paraId="49A9FA26" w14:textId="77777777" w:rsidR="00B70EB4" w:rsidRDefault="00B70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73BA4" w14:textId="5767F189" w:rsidR="00EA0E5A" w:rsidRDefault="00EA0E5A"/>
    <w:sectPr w:rsidR="00EA0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5A"/>
    <w:rsid w:val="00996B25"/>
    <w:rsid w:val="00B70EB4"/>
    <w:rsid w:val="00EA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52B0C-D698-4C6E-BE50-C2FE7878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