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D634" w14:textId="77777777" w:rsidR="007068AC" w:rsidRDefault="007068AC">
      <w:pPr>
        <w:rPr>
          <w:rFonts w:hint="eastAsia"/>
        </w:rPr>
      </w:pPr>
      <w:r>
        <w:rPr>
          <w:rFonts w:hint="eastAsia"/>
        </w:rPr>
        <w:t>正的拼音是多少画组词</w:t>
      </w:r>
    </w:p>
    <w:p w14:paraId="106AA785" w14:textId="77777777" w:rsidR="007068AC" w:rsidRDefault="007068AC">
      <w:pPr>
        <w:rPr>
          <w:rFonts w:hint="eastAsia"/>
        </w:rPr>
      </w:pPr>
      <w:r>
        <w:rPr>
          <w:rFonts w:hint="eastAsia"/>
        </w:rPr>
        <w:t>在汉语学习的过程中，了解汉字的结构、笔画以及如何组词是十分重要的。今天我们就来探讨一下“正”这个字的拼音、笔画数及其组词方式。</w:t>
      </w:r>
    </w:p>
    <w:p w14:paraId="0B74B112" w14:textId="77777777" w:rsidR="007068AC" w:rsidRDefault="007068AC">
      <w:pPr>
        <w:rPr>
          <w:rFonts w:hint="eastAsia"/>
        </w:rPr>
      </w:pPr>
    </w:p>
    <w:p w14:paraId="6FCD12D3" w14:textId="77777777" w:rsidR="007068AC" w:rsidRDefault="007068AC">
      <w:pPr>
        <w:rPr>
          <w:rFonts w:hint="eastAsia"/>
        </w:rPr>
      </w:pPr>
    </w:p>
    <w:p w14:paraId="3618ABD3" w14:textId="77777777" w:rsidR="007068AC" w:rsidRDefault="007068AC">
      <w:pPr>
        <w:rPr>
          <w:rFonts w:hint="eastAsia"/>
        </w:rPr>
      </w:pPr>
      <w:r>
        <w:rPr>
          <w:rFonts w:hint="eastAsia"/>
        </w:rPr>
        <w:t>一、“正”的基本属性</w:t>
      </w:r>
    </w:p>
    <w:p w14:paraId="566748F5" w14:textId="77777777" w:rsidR="007068AC" w:rsidRDefault="007068AC">
      <w:pPr>
        <w:rPr>
          <w:rFonts w:hint="eastAsia"/>
        </w:rPr>
      </w:pPr>
      <w:r>
        <w:rPr>
          <w:rFonts w:hint="eastAsia"/>
        </w:rPr>
        <w:t>“正”字是一个非常基础且常用的汉字，其拼音为“zhèng”，由五画组成。这个字不仅在日常交流中频繁出现，在古文中也有着广泛的应用。它代表着一种正确、正当的状态或性质，也可以用来表示动作正在进行当中。</w:t>
      </w:r>
    </w:p>
    <w:p w14:paraId="26DF475E" w14:textId="77777777" w:rsidR="007068AC" w:rsidRDefault="007068AC">
      <w:pPr>
        <w:rPr>
          <w:rFonts w:hint="eastAsia"/>
        </w:rPr>
      </w:pPr>
    </w:p>
    <w:p w14:paraId="45697909" w14:textId="77777777" w:rsidR="007068AC" w:rsidRDefault="007068AC">
      <w:pPr>
        <w:rPr>
          <w:rFonts w:hint="eastAsia"/>
        </w:rPr>
      </w:pPr>
    </w:p>
    <w:p w14:paraId="3069466A" w14:textId="77777777" w:rsidR="007068AC" w:rsidRDefault="007068AC">
      <w:pPr>
        <w:rPr>
          <w:rFonts w:hint="eastAsia"/>
        </w:rPr>
      </w:pPr>
      <w:r>
        <w:rPr>
          <w:rFonts w:hint="eastAsia"/>
        </w:rPr>
        <w:t>二、“正”的笔画构成</w:t>
      </w:r>
    </w:p>
    <w:p w14:paraId="0AE0A70F" w14:textId="77777777" w:rsidR="007068AC" w:rsidRDefault="007068AC">
      <w:pPr>
        <w:rPr>
          <w:rFonts w:hint="eastAsia"/>
        </w:rPr>
      </w:pPr>
      <w:r>
        <w:rPr>
          <w:rFonts w:hint="eastAsia"/>
        </w:rPr>
        <w:t>接下来我们详细看看“正”字的笔画构造。“正”字总共由五画组成：第一画为横，第二画为竖，第三画也是横，第四画为撇，最后一画为捺。这种简洁而对称的结构使得“正”字看起来既稳重又和谐，体现了汉字形体之美。</w:t>
      </w:r>
    </w:p>
    <w:p w14:paraId="26AE3978" w14:textId="77777777" w:rsidR="007068AC" w:rsidRDefault="007068AC">
      <w:pPr>
        <w:rPr>
          <w:rFonts w:hint="eastAsia"/>
        </w:rPr>
      </w:pPr>
    </w:p>
    <w:p w14:paraId="0C6A518C" w14:textId="77777777" w:rsidR="007068AC" w:rsidRDefault="007068AC">
      <w:pPr>
        <w:rPr>
          <w:rFonts w:hint="eastAsia"/>
        </w:rPr>
      </w:pPr>
    </w:p>
    <w:p w14:paraId="21AFEC95" w14:textId="77777777" w:rsidR="007068AC" w:rsidRDefault="007068AC">
      <w:pPr>
        <w:rPr>
          <w:rFonts w:hint="eastAsia"/>
        </w:rPr>
      </w:pPr>
      <w:r>
        <w:rPr>
          <w:rFonts w:hint="eastAsia"/>
        </w:rPr>
        <w:t>三、“正”的组词示例</w:t>
      </w:r>
    </w:p>
    <w:p w14:paraId="1354F6B3" w14:textId="77777777" w:rsidR="007068AC" w:rsidRDefault="007068AC">
      <w:pPr>
        <w:rPr>
          <w:rFonts w:hint="eastAsia"/>
        </w:rPr>
      </w:pPr>
      <w:r>
        <w:rPr>
          <w:rFonts w:hint="eastAsia"/>
        </w:rPr>
        <w:t>关于“正”的组词，这里有一些常见的例子：“正式”，意味着具有正式效力或地位；“正直”，形容一个人品德高尚，行为端正；“正中下怀”，表示某件事情完全符合自己的心意。通过这些词汇，我们可以看出“正”字所蕴含的正面意义和价值导向。</w:t>
      </w:r>
    </w:p>
    <w:p w14:paraId="4676C8C3" w14:textId="77777777" w:rsidR="007068AC" w:rsidRDefault="007068AC">
      <w:pPr>
        <w:rPr>
          <w:rFonts w:hint="eastAsia"/>
        </w:rPr>
      </w:pPr>
    </w:p>
    <w:p w14:paraId="73E703D0" w14:textId="77777777" w:rsidR="007068AC" w:rsidRDefault="007068AC">
      <w:pPr>
        <w:rPr>
          <w:rFonts w:hint="eastAsia"/>
        </w:rPr>
      </w:pPr>
    </w:p>
    <w:p w14:paraId="51A37CCC" w14:textId="77777777" w:rsidR="007068AC" w:rsidRDefault="007068AC">
      <w:pPr>
        <w:rPr>
          <w:rFonts w:hint="eastAsia"/>
        </w:rPr>
      </w:pPr>
      <w:r>
        <w:rPr>
          <w:rFonts w:hint="eastAsia"/>
        </w:rPr>
        <w:t>四、“正”字的文化内涵</w:t>
      </w:r>
    </w:p>
    <w:p w14:paraId="3EE1B035" w14:textId="77777777" w:rsidR="007068AC" w:rsidRDefault="007068AC">
      <w:pPr>
        <w:rPr>
          <w:rFonts w:hint="eastAsia"/>
        </w:rPr>
      </w:pPr>
      <w:r>
        <w:rPr>
          <w:rFonts w:hint="eastAsia"/>
        </w:rPr>
        <w:t>在中国文化里，“正”字还承载了更深层次的意义。例如，在传统哲学思想中，“正”往往与道德规范和社会秩序相联系，强调个人应当遵循正确的道理行事。“正”也象征着公正、公平的原则，这对于构建和谐社会具有重要意义。</w:t>
      </w:r>
    </w:p>
    <w:p w14:paraId="57396A00" w14:textId="77777777" w:rsidR="007068AC" w:rsidRDefault="007068AC">
      <w:pPr>
        <w:rPr>
          <w:rFonts w:hint="eastAsia"/>
        </w:rPr>
      </w:pPr>
    </w:p>
    <w:p w14:paraId="4D94CB11" w14:textId="77777777" w:rsidR="007068AC" w:rsidRDefault="007068AC">
      <w:pPr>
        <w:rPr>
          <w:rFonts w:hint="eastAsia"/>
        </w:rPr>
      </w:pPr>
    </w:p>
    <w:p w14:paraId="74F1344A" w14:textId="77777777" w:rsidR="007068AC" w:rsidRDefault="007068AC">
      <w:pPr>
        <w:rPr>
          <w:rFonts w:hint="eastAsia"/>
        </w:rPr>
      </w:pPr>
      <w:r>
        <w:rPr>
          <w:rFonts w:hint="eastAsia"/>
        </w:rPr>
        <w:t>最后的总结</w:t>
      </w:r>
    </w:p>
    <w:p w14:paraId="36709335" w14:textId="77777777" w:rsidR="007068AC" w:rsidRDefault="007068AC">
      <w:pPr>
        <w:rPr>
          <w:rFonts w:hint="eastAsia"/>
        </w:rPr>
      </w:pPr>
      <w:r>
        <w:rPr>
          <w:rFonts w:hint="eastAsia"/>
        </w:rPr>
        <w:t>“正”字虽然简单，但其背后蕴含的知识却相当丰富。从它的拼音、笔画到组词及文化内涵，“正”字都展现了汉字的魅力所在。无论是对于汉语初学者还是对中国文化感兴趣的朋友们来说，深入理解这样一个充满智慧的汉字都是非常有价值的。</w:t>
      </w:r>
    </w:p>
    <w:p w14:paraId="0D0712C9" w14:textId="77777777" w:rsidR="007068AC" w:rsidRDefault="007068AC">
      <w:pPr>
        <w:rPr>
          <w:rFonts w:hint="eastAsia"/>
        </w:rPr>
      </w:pPr>
    </w:p>
    <w:p w14:paraId="3707566B" w14:textId="77777777" w:rsidR="007068AC" w:rsidRDefault="00706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A1414" w14:textId="63686569" w:rsidR="00A61E3E" w:rsidRDefault="00A61E3E"/>
    <w:sectPr w:rsidR="00A6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3E"/>
    <w:rsid w:val="007068AC"/>
    <w:rsid w:val="00996B25"/>
    <w:rsid w:val="00A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9C287-598F-4DD0-906D-75E72E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