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313" w14:textId="77777777" w:rsidR="00CB5BA0" w:rsidRDefault="00CB5BA0">
      <w:pPr>
        <w:rPr>
          <w:rFonts w:hint="eastAsia"/>
        </w:rPr>
      </w:pPr>
      <w:r>
        <w:rPr>
          <w:rFonts w:hint="eastAsia"/>
        </w:rPr>
        <w:t>正的拼音拼读怎么写的呀怎么组词</w:t>
      </w:r>
    </w:p>
    <w:p w14:paraId="276C0808" w14:textId="77777777" w:rsidR="00CB5BA0" w:rsidRDefault="00CB5BA0">
      <w:pPr>
        <w:rPr>
          <w:rFonts w:hint="eastAsia"/>
        </w:rPr>
      </w:pPr>
    </w:p>
    <w:p w14:paraId="2EEC216B" w14:textId="77777777" w:rsidR="00CB5BA0" w:rsidRDefault="00CB5BA0">
      <w:pPr>
        <w:rPr>
          <w:rFonts w:hint="eastAsia"/>
        </w:rPr>
      </w:pPr>
      <w:r>
        <w:rPr>
          <w:rFonts w:hint="eastAsia"/>
        </w:rPr>
        <w:t>“正”这个字在汉语中是一个非常常见且多用途的汉字。它的拼音是“zhèng”，属于第四声，发音时音调较高且短促。在普通话中，“正”的拼读由声母“zh”和韵母“eng”组成，合起来就是“zhèng”。初学者可以通过反复练习来掌握这个音节的正确发音。</w:t>
      </w:r>
    </w:p>
    <w:p w14:paraId="0803A5A8" w14:textId="77777777" w:rsidR="00CB5BA0" w:rsidRDefault="00CB5BA0">
      <w:pPr>
        <w:rPr>
          <w:rFonts w:hint="eastAsia"/>
        </w:rPr>
      </w:pPr>
    </w:p>
    <w:p w14:paraId="2DE17920" w14:textId="77777777" w:rsidR="00CB5BA0" w:rsidRDefault="00CB5BA0">
      <w:pPr>
        <w:rPr>
          <w:rFonts w:hint="eastAsia"/>
        </w:rPr>
      </w:pPr>
    </w:p>
    <w:p w14:paraId="4E9CC45B" w14:textId="77777777" w:rsidR="00CB5BA0" w:rsidRDefault="00CB5BA0">
      <w:pPr>
        <w:rPr>
          <w:rFonts w:hint="eastAsia"/>
        </w:rPr>
      </w:pPr>
      <w:r>
        <w:rPr>
          <w:rFonts w:hint="eastAsia"/>
        </w:rPr>
        <w:t>“正”字的基本含义</w:t>
      </w:r>
    </w:p>
    <w:p w14:paraId="1478F3CC" w14:textId="77777777" w:rsidR="00CB5BA0" w:rsidRDefault="00CB5BA0">
      <w:pPr>
        <w:rPr>
          <w:rFonts w:hint="eastAsia"/>
        </w:rPr>
      </w:pPr>
    </w:p>
    <w:p w14:paraId="3E699A1F" w14:textId="77777777" w:rsidR="00CB5BA0" w:rsidRDefault="00CB5BA0">
      <w:pPr>
        <w:rPr>
          <w:rFonts w:hint="eastAsia"/>
        </w:rPr>
      </w:pPr>
      <w:r>
        <w:rPr>
          <w:rFonts w:hint="eastAsia"/>
        </w:rPr>
        <w:t>“正”字有着丰富的意义，常见的有：表示方向或位置的“正面”、“正中”；表示时间的“正午”、“正月”；以及表示性质或状态的“正确”、“正义”等。它既可以作为形容词使用，也可以作动词、副词使用，具有较强的灵活性。</w:t>
      </w:r>
    </w:p>
    <w:p w14:paraId="63AE88F9" w14:textId="77777777" w:rsidR="00CB5BA0" w:rsidRDefault="00CB5BA0">
      <w:pPr>
        <w:rPr>
          <w:rFonts w:hint="eastAsia"/>
        </w:rPr>
      </w:pPr>
    </w:p>
    <w:p w14:paraId="08795732" w14:textId="77777777" w:rsidR="00CB5BA0" w:rsidRDefault="00CB5BA0">
      <w:pPr>
        <w:rPr>
          <w:rFonts w:hint="eastAsia"/>
        </w:rPr>
      </w:pPr>
    </w:p>
    <w:p w14:paraId="147595F2" w14:textId="77777777" w:rsidR="00CB5BA0" w:rsidRDefault="00CB5BA0">
      <w:pPr>
        <w:rPr>
          <w:rFonts w:hint="eastAsia"/>
        </w:rPr>
      </w:pPr>
      <w:r>
        <w:rPr>
          <w:rFonts w:hint="eastAsia"/>
        </w:rPr>
        <w:t>“正”字的常见组词</w:t>
      </w:r>
    </w:p>
    <w:p w14:paraId="4BE53A5C" w14:textId="77777777" w:rsidR="00CB5BA0" w:rsidRDefault="00CB5BA0">
      <w:pPr>
        <w:rPr>
          <w:rFonts w:hint="eastAsia"/>
        </w:rPr>
      </w:pPr>
    </w:p>
    <w:p w14:paraId="029A07CE" w14:textId="77777777" w:rsidR="00CB5BA0" w:rsidRDefault="00CB5BA0">
      <w:pPr>
        <w:rPr>
          <w:rFonts w:hint="eastAsia"/>
        </w:rPr>
      </w:pPr>
      <w:r>
        <w:rPr>
          <w:rFonts w:hint="eastAsia"/>
        </w:rPr>
        <w:t>“正”可以和其他汉字组合成很多词语。例如：“正确”表示没有错误；“正式”表示庄重而合乎规范；“正常”表示符合一般情况；“正直”形容人品端正；“正午”指中午十二点左右的时间。“正”还可以出现在成语中，如“正本清源”、“正气凛然”等，表达深刻的语义。</w:t>
      </w:r>
    </w:p>
    <w:p w14:paraId="6ED57F2A" w14:textId="77777777" w:rsidR="00CB5BA0" w:rsidRDefault="00CB5BA0">
      <w:pPr>
        <w:rPr>
          <w:rFonts w:hint="eastAsia"/>
        </w:rPr>
      </w:pPr>
    </w:p>
    <w:p w14:paraId="2EEC4D23" w14:textId="77777777" w:rsidR="00CB5BA0" w:rsidRDefault="00CB5BA0">
      <w:pPr>
        <w:rPr>
          <w:rFonts w:hint="eastAsia"/>
        </w:rPr>
      </w:pPr>
    </w:p>
    <w:p w14:paraId="5D368252" w14:textId="77777777" w:rsidR="00CB5BA0" w:rsidRDefault="00CB5BA0">
      <w:pPr>
        <w:rPr>
          <w:rFonts w:hint="eastAsia"/>
        </w:rPr>
      </w:pPr>
      <w:r>
        <w:rPr>
          <w:rFonts w:hint="eastAsia"/>
        </w:rPr>
        <w:t>学习“正”字的建议</w:t>
      </w:r>
    </w:p>
    <w:p w14:paraId="1BF68760" w14:textId="77777777" w:rsidR="00CB5BA0" w:rsidRDefault="00CB5BA0">
      <w:pPr>
        <w:rPr>
          <w:rFonts w:hint="eastAsia"/>
        </w:rPr>
      </w:pPr>
    </w:p>
    <w:p w14:paraId="5EDF3D98" w14:textId="77777777" w:rsidR="00CB5BA0" w:rsidRDefault="00CB5BA0">
      <w:pPr>
        <w:rPr>
          <w:rFonts w:hint="eastAsia"/>
        </w:rPr>
      </w:pPr>
      <w:r>
        <w:rPr>
          <w:rFonts w:hint="eastAsia"/>
        </w:rPr>
        <w:t>对于正在学习汉语的朋友来说，掌握“正”字的拼读和用法是非常有帮助的。可以从基础词汇开始，如“正确”、“正面”，然后逐步扩展到更复杂的词语和句子。结合实际语境进行练习，能更好地理解“正”字在不同场合下的意义变化。</w:t>
      </w:r>
    </w:p>
    <w:p w14:paraId="13DCD49A" w14:textId="77777777" w:rsidR="00CB5BA0" w:rsidRDefault="00CB5BA0">
      <w:pPr>
        <w:rPr>
          <w:rFonts w:hint="eastAsia"/>
        </w:rPr>
      </w:pPr>
    </w:p>
    <w:p w14:paraId="1735D5C0" w14:textId="77777777" w:rsidR="00CB5BA0" w:rsidRDefault="00CB5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55C1E" w14:textId="19D4E3DA" w:rsidR="00BE2C27" w:rsidRDefault="00BE2C27"/>
    <w:sectPr w:rsidR="00BE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27"/>
    <w:rsid w:val="00996B25"/>
    <w:rsid w:val="00BE2C27"/>
    <w:rsid w:val="00C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315FE-5D43-4378-BF14-191D550B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