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E974" w14:textId="77777777" w:rsidR="00ED27C8" w:rsidRDefault="00ED27C8">
      <w:pPr>
        <w:rPr>
          <w:rFonts w:hint="eastAsia"/>
        </w:rPr>
      </w:pPr>
      <w:r>
        <w:rPr>
          <w:rFonts w:hint="eastAsia"/>
        </w:rPr>
        <w:t>正的拼音怎么读啊</w:t>
      </w:r>
    </w:p>
    <w:p w14:paraId="3A274B3C" w14:textId="77777777" w:rsidR="00ED27C8" w:rsidRDefault="00ED27C8">
      <w:pPr>
        <w:rPr>
          <w:rFonts w:hint="eastAsia"/>
        </w:rPr>
      </w:pPr>
      <w:r>
        <w:rPr>
          <w:rFonts w:hint="eastAsia"/>
        </w:rPr>
        <w:t>“正”这个汉字的拼音是“zhèng”，在汉语拼音中，“zh”属于翘舌音，发音时舌尖需顶住上前牙床，形成阻碍，然后发出带有卷舌动作的声音。学习中文的朋友可能会觉得这个发音有些困难，特别是对于母语没有类似发音的学习者来说。正确地练习和模仿是掌握这一发音的关键。</w:t>
      </w:r>
    </w:p>
    <w:p w14:paraId="501A7E2E" w14:textId="77777777" w:rsidR="00ED27C8" w:rsidRDefault="00ED27C8">
      <w:pPr>
        <w:rPr>
          <w:rFonts w:hint="eastAsia"/>
        </w:rPr>
      </w:pPr>
    </w:p>
    <w:p w14:paraId="55B0E2C1" w14:textId="77777777" w:rsidR="00ED27C8" w:rsidRDefault="00ED27C8">
      <w:pPr>
        <w:rPr>
          <w:rFonts w:hint="eastAsia"/>
        </w:rPr>
      </w:pPr>
    </w:p>
    <w:p w14:paraId="2C8200D8" w14:textId="77777777" w:rsidR="00ED27C8" w:rsidRDefault="00ED27C8">
      <w:pPr>
        <w:rPr>
          <w:rFonts w:hint="eastAsia"/>
        </w:rPr>
      </w:pPr>
      <w:r>
        <w:rPr>
          <w:rFonts w:hint="eastAsia"/>
        </w:rPr>
        <w:t>怎么组词语</w:t>
      </w:r>
    </w:p>
    <w:p w14:paraId="587A8EF5" w14:textId="77777777" w:rsidR="00ED27C8" w:rsidRDefault="00ED27C8">
      <w:pPr>
        <w:rPr>
          <w:rFonts w:hint="eastAsia"/>
        </w:rPr>
      </w:pPr>
      <w:r>
        <w:rPr>
          <w:rFonts w:hint="eastAsia"/>
        </w:rPr>
        <w:t>说到“正”字如何组词，其实方法非常多。“正”字本身就有正当、正确等含义，可以与很多不同的字组合成新的词汇。例如，“正式”指的是合乎规范或标准的形式；“正义”表达了公正、公平的道理或行为；“改正”意味着纠正错误。“正”还可以作为动词使用，表示使某事物变得端正、调整方向等意思，如“正身”意为使身体姿势端正，“正名”则是指纠正名称使之准确无误。</w:t>
      </w:r>
    </w:p>
    <w:p w14:paraId="3D9DD2A2" w14:textId="77777777" w:rsidR="00ED27C8" w:rsidRDefault="00ED27C8">
      <w:pPr>
        <w:rPr>
          <w:rFonts w:hint="eastAsia"/>
        </w:rPr>
      </w:pPr>
    </w:p>
    <w:p w14:paraId="0A107FBD" w14:textId="77777777" w:rsidR="00ED27C8" w:rsidRDefault="00ED27C8">
      <w:pPr>
        <w:rPr>
          <w:rFonts w:hint="eastAsia"/>
        </w:rPr>
      </w:pPr>
      <w:r>
        <w:rPr>
          <w:rFonts w:hint="eastAsia"/>
        </w:rPr>
        <w:t>值得注意的是，“正”字不仅在现代汉语中被广泛使用，在古代文献中也十分常见。它还经常用来表示农历每月的第一天，即“正月”，以及用作数学术语中的“正数”。由此可见，“正”字具有丰富的文化内涵和多样的应用场景。</w:t>
      </w:r>
    </w:p>
    <w:p w14:paraId="679F1DD9" w14:textId="77777777" w:rsidR="00ED27C8" w:rsidRDefault="00ED27C8">
      <w:pPr>
        <w:rPr>
          <w:rFonts w:hint="eastAsia"/>
        </w:rPr>
      </w:pPr>
    </w:p>
    <w:p w14:paraId="30706630" w14:textId="77777777" w:rsidR="00ED27C8" w:rsidRDefault="00ED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819AF" w14:textId="5E48F874" w:rsidR="00EF666F" w:rsidRDefault="00EF666F"/>
    <w:sectPr w:rsidR="00EF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6F"/>
    <w:rsid w:val="00996B25"/>
    <w:rsid w:val="00ED27C8"/>
    <w:rsid w:val="00E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B6DB9-6896-4384-A8B2-6D5C65EE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