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9F52" w14:textId="77777777" w:rsidR="0032363E" w:rsidRDefault="0032363E">
      <w:pPr>
        <w:rPr>
          <w:rFonts w:hint="eastAsia"/>
        </w:rPr>
      </w:pPr>
      <w:r>
        <w:rPr>
          <w:rFonts w:hint="eastAsia"/>
        </w:rPr>
        <w:t>正的拼音字组词的基本概念</w:t>
      </w:r>
    </w:p>
    <w:p w14:paraId="3899358E" w14:textId="77777777" w:rsidR="0032363E" w:rsidRDefault="0032363E">
      <w:pPr>
        <w:rPr>
          <w:rFonts w:hint="eastAsia"/>
        </w:rPr>
      </w:pPr>
      <w:r>
        <w:rPr>
          <w:rFonts w:hint="eastAsia"/>
        </w:rPr>
        <w:t>在汉语学习中，拼音是汉字读音的重要工具。对于“正”这个字来说，它的拼音是“zhèng”。通过将“正”的拼音与其他词汇结合，可以形成多种不同的词组，这不仅有助于提高汉语学习者的词汇量，也能加深对汉语语法结构的理解。“正”作为基础汉字之一，其含义丰富，可用于表示正确、正式、正面等多种意思，这也为它与其他词语组合提供了广阔的空间。</w:t>
      </w:r>
    </w:p>
    <w:p w14:paraId="1FDD3560" w14:textId="77777777" w:rsidR="0032363E" w:rsidRDefault="0032363E">
      <w:pPr>
        <w:rPr>
          <w:rFonts w:hint="eastAsia"/>
        </w:rPr>
      </w:pPr>
    </w:p>
    <w:p w14:paraId="59A02262" w14:textId="77777777" w:rsidR="0032363E" w:rsidRDefault="0032363E">
      <w:pPr>
        <w:rPr>
          <w:rFonts w:hint="eastAsia"/>
        </w:rPr>
      </w:pPr>
    </w:p>
    <w:p w14:paraId="015D2B50" w14:textId="77777777" w:rsidR="0032363E" w:rsidRDefault="0032363E">
      <w:pPr>
        <w:rPr>
          <w:rFonts w:hint="eastAsia"/>
        </w:rPr>
      </w:pPr>
      <w:r>
        <w:rPr>
          <w:rFonts w:hint="eastAsia"/>
        </w:rPr>
        <w:t>与“正”相关的常见词组</w:t>
      </w:r>
    </w:p>
    <w:p w14:paraId="5BD117B2" w14:textId="77777777" w:rsidR="0032363E" w:rsidRDefault="0032363E">
      <w:pPr>
        <w:rPr>
          <w:rFonts w:hint="eastAsia"/>
        </w:rPr>
      </w:pPr>
      <w:r>
        <w:rPr>
          <w:rFonts w:hint="eastAsia"/>
        </w:rPr>
        <w:t>一些与“正”相关且常见的词组包括“正常”、“正是”、“正直”等。这些词组中的“正”，分别表达了不同的情境和含义。“正常”指的是事物的状态符合预期或标准；“正是”用来强调某事确实如此，带有肯定的意味；而“正直”则代表人的品德高尚，不偏不倚。通过学习这些词组，汉语学习者能够更好地理解“正”字在不同语境下的运用。</w:t>
      </w:r>
    </w:p>
    <w:p w14:paraId="74EA7F01" w14:textId="77777777" w:rsidR="0032363E" w:rsidRDefault="0032363E">
      <w:pPr>
        <w:rPr>
          <w:rFonts w:hint="eastAsia"/>
        </w:rPr>
      </w:pPr>
    </w:p>
    <w:p w14:paraId="10C1422A" w14:textId="77777777" w:rsidR="0032363E" w:rsidRDefault="0032363E">
      <w:pPr>
        <w:rPr>
          <w:rFonts w:hint="eastAsia"/>
        </w:rPr>
      </w:pPr>
    </w:p>
    <w:p w14:paraId="59115540" w14:textId="77777777" w:rsidR="0032363E" w:rsidRDefault="0032363E">
      <w:pPr>
        <w:rPr>
          <w:rFonts w:hint="eastAsia"/>
        </w:rPr>
      </w:pPr>
      <w:r>
        <w:rPr>
          <w:rFonts w:hint="eastAsia"/>
        </w:rPr>
        <w:t>扩展词组及其应用</w:t>
      </w:r>
    </w:p>
    <w:p w14:paraId="0D2ADC8B" w14:textId="77777777" w:rsidR="0032363E" w:rsidRDefault="0032363E">
      <w:pPr>
        <w:rPr>
          <w:rFonts w:hint="eastAsia"/>
        </w:rPr>
      </w:pPr>
      <w:r>
        <w:rPr>
          <w:rFonts w:hint="eastAsia"/>
        </w:rPr>
        <w:t>除了上述提到的基础词组外，“正”还可以与其他字组成更多复杂的词组，如“正义”、“正式”、“正宗”等。其中，“正义”指的是公正的、正当的道理或行为；“正式”用于描述官方的、经过认可的事物状态；“正宗”则指某一领域内被广泛认可的标准或流派。这些词组的应用范围广泛，从日常对话到正式场合均能见到它们的身影，掌握这些词组对于提升汉语水平至关重要。</w:t>
      </w:r>
    </w:p>
    <w:p w14:paraId="0E0CF9B0" w14:textId="77777777" w:rsidR="0032363E" w:rsidRDefault="0032363E">
      <w:pPr>
        <w:rPr>
          <w:rFonts w:hint="eastAsia"/>
        </w:rPr>
      </w:pPr>
    </w:p>
    <w:p w14:paraId="26A3ED83" w14:textId="77777777" w:rsidR="0032363E" w:rsidRDefault="0032363E">
      <w:pPr>
        <w:rPr>
          <w:rFonts w:hint="eastAsia"/>
        </w:rPr>
      </w:pPr>
    </w:p>
    <w:p w14:paraId="744DBA7F" w14:textId="77777777" w:rsidR="0032363E" w:rsidRDefault="0032363E">
      <w:pPr>
        <w:rPr>
          <w:rFonts w:hint="eastAsia"/>
        </w:rPr>
      </w:pPr>
      <w:r>
        <w:rPr>
          <w:rFonts w:hint="eastAsia"/>
        </w:rPr>
        <w:t>学习“正”的拼音字组词的方法与技巧</w:t>
      </w:r>
    </w:p>
    <w:p w14:paraId="2FE9D17E" w14:textId="77777777" w:rsidR="0032363E" w:rsidRDefault="0032363E">
      <w:pPr>
        <w:rPr>
          <w:rFonts w:hint="eastAsia"/>
        </w:rPr>
      </w:pPr>
      <w:r>
        <w:rPr>
          <w:rFonts w:hint="eastAsia"/>
        </w:rPr>
        <w:t>要学好“正”的拼音字组词，一个有效的方法是多进行阅读和听力练习。通过大量接触包含“正”的词组的文章或对话，可以加深对其用法的记忆。尝试自己造句也是一种不错的学习方式，它不仅能帮助巩固所学知识，还能提高实际运用能力。利用现代技术手段，比如使用语言学习APP或在线课程，也可以让学习过程变得更加高效有趣。</w:t>
      </w:r>
    </w:p>
    <w:p w14:paraId="560D9AB3" w14:textId="77777777" w:rsidR="0032363E" w:rsidRDefault="0032363E">
      <w:pPr>
        <w:rPr>
          <w:rFonts w:hint="eastAsia"/>
        </w:rPr>
      </w:pPr>
    </w:p>
    <w:p w14:paraId="60D535E9" w14:textId="77777777" w:rsidR="0032363E" w:rsidRDefault="0032363E">
      <w:pPr>
        <w:rPr>
          <w:rFonts w:hint="eastAsia"/>
        </w:rPr>
      </w:pPr>
    </w:p>
    <w:p w14:paraId="0D94D229" w14:textId="77777777" w:rsidR="0032363E" w:rsidRDefault="0032363E">
      <w:pPr>
        <w:rPr>
          <w:rFonts w:hint="eastAsia"/>
        </w:rPr>
      </w:pPr>
      <w:r>
        <w:rPr>
          <w:rFonts w:hint="eastAsia"/>
        </w:rPr>
        <w:t>最后的总结</w:t>
      </w:r>
    </w:p>
    <w:p w14:paraId="417A43B1" w14:textId="77777777" w:rsidR="0032363E" w:rsidRDefault="0032363E">
      <w:pPr>
        <w:rPr>
          <w:rFonts w:hint="eastAsia"/>
        </w:rPr>
      </w:pPr>
      <w:r>
        <w:rPr>
          <w:rFonts w:hint="eastAsia"/>
        </w:rPr>
        <w:t>“正”的拼音字组词丰富多彩，既包括简单易懂的基础词组，也涵盖了表达更为复杂概念的高级词组。通过对这些词组的学习，不仅可以增加词汇量，还能够深入了解汉语的文化背景和思维方式。无论是汉语初学者还是希望进一步提高汉语水平的人士，都可以从中受益匪浅。</w:t>
      </w:r>
    </w:p>
    <w:p w14:paraId="77864F3C" w14:textId="77777777" w:rsidR="0032363E" w:rsidRDefault="0032363E">
      <w:pPr>
        <w:rPr>
          <w:rFonts w:hint="eastAsia"/>
        </w:rPr>
      </w:pPr>
    </w:p>
    <w:p w14:paraId="24888126" w14:textId="77777777" w:rsidR="0032363E" w:rsidRDefault="00323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CE9D6" w14:textId="769A9D11" w:rsidR="00966BBC" w:rsidRDefault="00966BBC"/>
    <w:sectPr w:rsidR="00966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BC"/>
    <w:rsid w:val="0032363E"/>
    <w:rsid w:val="00966BB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1F07B-6287-41F3-AC27-BA1CB107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