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C552" w14:textId="77777777" w:rsidR="00674FDF" w:rsidRDefault="00674FDF">
      <w:pPr>
        <w:rPr>
          <w:rFonts w:hint="eastAsia"/>
        </w:rPr>
      </w:pPr>
      <w:r>
        <w:rPr>
          <w:rFonts w:hint="eastAsia"/>
        </w:rPr>
        <w:t>正的拼音字母一般怎么写</w:t>
      </w:r>
    </w:p>
    <w:p w14:paraId="3DA3E479" w14:textId="77777777" w:rsidR="00674FDF" w:rsidRDefault="00674FDF">
      <w:pPr>
        <w:rPr>
          <w:rFonts w:hint="eastAsia"/>
        </w:rPr>
      </w:pPr>
    </w:p>
    <w:p w14:paraId="10FB27E9" w14:textId="77777777" w:rsidR="00674FDF" w:rsidRDefault="00674FDF">
      <w:pPr>
        <w:rPr>
          <w:rFonts w:hint="eastAsia"/>
        </w:rPr>
      </w:pPr>
      <w:r>
        <w:rPr>
          <w:rFonts w:hint="eastAsia"/>
        </w:rPr>
        <w:t>在汉语拼音系统中，“正”字的拼音是“zhèng”。这个拼音由声母“zh”和韵母“eng”组成，并且标有第四声的声调符号，表示为“èng”。掌握“正”的拼音写法对于学习普通话发音和书写具有重要意义。</w:t>
      </w:r>
    </w:p>
    <w:p w14:paraId="6A74B1E6" w14:textId="77777777" w:rsidR="00674FDF" w:rsidRDefault="00674FDF">
      <w:pPr>
        <w:rPr>
          <w:rFonts w:hint="eastAsia"/>
        </w:rPr>
      </w:pPr>
    </w:p>
    <w:p w14:paraId="52CE331B" w14:textId="77777777" w:rsidR="00674FDF" w:rsidRDefault="00674FDF">
      <w:pPr>
        <w:rPr>
          <w:rFonts w:hint="eastAsia"/>
        </w:rPr>
      </w:pPr>
    </w:p>
    <w:p w14:paraId="3DABDB4C" w14:textId="77777777" w:rsidR="00674FDF" w:rsidRDefault="00674FDF">
      <w:pPr>
        <w:rPr>
          <w:rFonts w:hint="eastAsia"/>
        </w:rPr>
      </w:pPr>
      <w:r>
        <w:rPr>
          <w:rFonts w:hint="eastAsia"/>
        </w:rPr>
        <w:t>拼音的基本结构</w:t>
      </w:r>
    </w:p>
    <w:p w14:paraId="3DE5C5F5" w14:textId="77777777" w:rsidR="00674FDF" w:rsidRDefault="00674FDF">
      <w:pPr>
        <w:rPr>
          <w:rFonts w:hint="eastAsia"/>
        </w:rPr>
      </w:pPr>
    </w:p>
    <w:p w14:paraId="0EE88753" w14:textId="77777777" w:rsidR="00674FDF" w:rsidRDefault="00674FDF">
      <w:pPr>
        <w:rPr>
          <w:rFonts w:hint="eastAsia"/>
        </w:rPr>
      </w:pPr>
      <w:r>
        <w:rPr>
          <w:rFonts w:hint="eastAsia"/>
        </w:rPr>
        <w:t>汉语拼音是一种音节文字系统，每个汉字通常对应一个拼音音节。拼音由声母、韵母和声调三部分组成。“正”的声母是“zh”，这是一个翘舌音，发音时舌尖要卷起接触硬腭前部；韵母是“eng”，属于后鼻韵母，发音时气流从鼻腔通过；声调是第四声，用“è”来表示，声音高而平。</w:t>
      </w:r>
    </w:p>
    <w:p w14:paraId="4898BDF1" w14:textId="77777777" w:rsidR="00674FDF" w:rsidRDefault="00674FDF">
      <w:pPr>
        <w:rPr>
          <w:rFonts w:hint="eastAsia"/>
        </w:rPr>
      </w:pPr>
    </w:p>
    <w:p w14:paraId="09E7ACC4" w14:textId="77777777" w:rsidR="00674FDF" w:rsidRDefault="00674FDF">
      <w:pPr>
        <w:rPr>
          <w:rFonts w:hint="eastAsia"/>
        </w:rPr>
      </w:pPr>
    </w:p>
    <w:p w14:paraId="5F2E01AA" w14:textId="77777777" w:rsidR="00674FDF" w:rsidRDefault="00674FDF">
      <w:pPr>
        <w:rPr>
          <w:rFonts w:hint="eastAsia"/>
        </w:rPr>
      </w:pPr>
      <w:r>
        <w:rPr>
          <w:rFonts w:hint="eastAsia"/>
        </w:rPr>
        <w:t>正确书写“zhèng”的方法</w:t>
      </w:r>
    </w:p>
    <w:p w14:paraId="197A0C8A" w14:textId="77777777" w:rsidR="00674FDF" w:rsidRDefault="00674FDF">
      <w:pPr>
        <w:rPr>
          <w:rFonts w:hint="eastAsia"/>
        </w:rPr>
      </w:pPr>
    </w:p>
    <w:p w14:paraId="7E8FE1D9" w14:textId="77777777" w:rsidR="00674FDF" w:rsidRDefault="00674FDF">
      <w:pPr>
        <w:rPr>
          <w:rFonts w:hint="eastAsia"/>
        </w:rPr>
      </w:pPr>
      <w:r>
        <w:rPr>
          <w:rFonts w:hint="eastAsia"/>
        </w:rPr>
        <w:t>在书写“zhèng”时，应注意以下几点：声母“zh”应连写，不能分开写成“z h”；韵母“eng”应作为一个整体出现，不应拆分成“e ng”；声调符号应准确地标注在韵母的主要元音上，这里应标注在“e”上，形成“è”，整个拼音写作“zhèng”。</w:t>
      </w:r>
    </w:p>
    <w:p w14:paraId="305C4832" w14:textId="77777777" w:rsidR="00674FDF" w:rsidRDefault="00674FDF">
      <w:pPr>
        <w:rPr>
          <w:rFonts w:hint="eastAsia"/>
        </w:rPr>
      </w:pPr>
    </w:p>
    <w:p w14:paraId="449CA063" w14:textId="77777777" w:rsidR="00674FDF" w:rsidRDefault="00674FDF">
      <w:pPr>
        <w:rPr>
          <w:rFonts w:hint="eastAsia"/>
        </w:rPr>
      </w:pPr>
    </w:p>
    <w:p w14:paraId="6E73C45B" w14:textId="77777777" w:rsidR="00674FDF" w:rsidRDefault="00674FDF">
      <w:pPr>
        <w:rPr>
          <w:rFonts w:hint="eastAsia"/>
        </w:rPr>
      </w:pPr>
      <w:r>
        <w:rPr>
          <w:rFonts w:hint="eastAsia"/>
        </w:rPr>
        <w:t>常见错误与纠正</w:t>
      </w:r>
    </w:p>
    <w:p w14:paraId="5061A732" w14:textId="77777777" w:rsidR="00674FDF" w:rsidRDefault="00674FDF">
      <w:pPr>
        <w:rPr>
          <w:rFonts w:hint="eastAsia"/>
        </w:rPr>
      </w:pPr>
    </w:p>
    <w:p w14:paraId="29535C56" w14:textId="77777777" w:rsidR="00674FDF" w:rsidRDefault="00674FDF">
      <w:pPr>
        <w:rPr>
          <w:rFonts w:hint="eastAsia"/>
        </w:rPr>
      </w:pPr>
      <w:r>
        <w:rPr>
          <w:rFonts w:hint="eastAsia"/>
        </w:rPr>
        <w:t>许多初学者在拼写“zhèng”时常犯一些错误。例如，将“zh”误写为“z h”，或将“eng”误写为“en g”。这些错误会影响拼音的准确性，甚至导致发音偏差。正确的做法是严格按照拼音规则书写，保持声母和韵母的完整性。</w:t>
      </w:r>
    </w:p>
    <w:p w14:paraId="631C873C" w14:textId="77777777" w:rsidR="00674FDF" w:rsidRDefault="00674FDF">
      <w:pPr>
        <w:rPr>
          <w:rFonts w:hint="eastAsia"/>
        </w:rPr>
      </w:pPr>
    </w:p>
    <w:p w14:paraId="4DD52D6F" w14:textId="77777777" w:rsidR="00674FDF" w:rsidRDefault="00674FDF">
      <w:pPr>
        <w:rPr>
          <w:rFonts w:hint="eastAsia"/>
        </w:rPr>
      </w:pPr>
    </w:p>
    <w:p w14:paraId="662F44E9" w14:textId="77777777" w:rsidR="00674FDF" w:rsidRDefault="00674FD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36B4A78" w14:textId="77777777" w:rsidR="00674FDF" w:rsidRDefault="00674FDF">
      <w:pPr>
        <w:rPr>
          <w:rFonts w:hint="eastAsia"/>
        </w:rPr>
      </w:pPr>
    </w:p>
    <w:p w14:paraId="17320804" w14:textId="77777777" w:rsidR="00674FDF" w:rsidRDefault="00674FDF">
      <w:pPr>
        <w:rPr>
          <w:rFonts w:hint="eastAsia"/>
        </w:rPr>
      </w:pPr>
      <w:r>
        <w:rPr>
          <w:rFonts w:hint="eastAsia"/>
        </w:rPr>
        <w:t>在实际使用中，特别是在输入法或计算机处理中，拼音可能会以不同形式出现。例如，在没有声调符号的情况下，拼音可能只写成“zheng”。但在正式教学或考试中，必须完整标注声母、韵母和声调。因此，掌握标准拼音写法是非常必要的。</w:t>
      </w:r>
    </w:p>
    <w:p w14:paraId="0AB06FC5" w14:textId="77777777" w:rsidR="00674FDF" w:rsidRDefault="00674FDF">
      <w:pPr>
        <w:rPr>
          <w:rFonts w:hint="eastAsia"/>
        </w:rPr>
      </w:pPr>
    </w:p>
    <w:p w14:paraId="34416016" w14:textId="77777777" w:rsidR="00674FDF" w:rsidRDefault="00674FDF">
      <w:pPr>
        <w:rPr>
          <w:rFonts w:hint="eastAsia"/>
        </w:rPr>
      </w:pPr>
    </w:p>
    <w:p w14:paraId="3CB77C5A" w14:textId="77777777" w:rsidR="00674FDF" w:rsidRDefault="00674FDF">
      <w:pPr>
        <w:rPr>
          <w:rFonts w:hint="eastAsia"/>
        </w:rPr>
      </w:pPr>
      <w:r>
        <w:rPr>
          <w:rFonts w:hint="eastAsia"/>
        </w:rPr>
        <w:t>最后的总结</w:t>
      </w:r>
    </w:p>
    <w:p w14:paraId="7FE2982B" w14:textId="77777777" w:rsidR="00674FDF" w:rsidRDefault="00674FDF">
      <w:pPr>
        <w:rPr>
          <w:rFonts w:hint="eastAsia"/>
        </w:rPr>
      </w:pPr>
    </w:p>
    <w:p w14:paraId="6C3E36C3" w14:textId="77777777" w:rsidR="00674FDF" w:rsidRDefault="00674FDF">
      <w:pPr>
        <w:rPr>
          <w:rFonts w:hint="eastAsia"/>
        </w:rPr>
      </w:pPr>
      <w:r>
        <w:rPr>
          <w:rFonts w:hint="eastAsia"/>
        </w:rPr>
        <w:t>“正”的拼音“zhèng”是汉语拼音体系中的一个重要音节。通过了解其声母、韵母和声调的构成，并注意常见的书写规范，可以帮助学习者更准确地掌握普通话的发音和书写技巧。</w:t>
      </w:r>
    </w:p>
    <w:p w14:paraId="71E7FA4C" w14:textId="77777777" w:rsidR="00674FDF" w:rsidRDefault="00674FDF">
      <w:pPr>
        <w:rPr>
          <w:rFonts w:hint="eastAsia"/>
        </w:rPr>
      </w:pPr>
    </w:p>
    <w:p w14:paraId="468F8B00" w14:textId="77777777" w:rsidR="00674FDF" w:rsidRDefault="00674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B36F2" w14:textId="6B7A1BF6" w:rsidR="00DC27AE" w:rsidRDefault="00DC27AE"/>
    <w:sectPr w:rsidR="00DC2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AE"/>
    <w:rsid w:val="00674FDF"/>
    <w:rsid w:val="00996B25"/>
    <w:rsid w:val="00D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3807B-7779-41B9-B8E5-FD8F74C5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