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03EA7" w14:textId="77777777" w:rsidR="005C79E2" w:rsidRDefault="005C79E2">
      <w:pPr>
        <w:rPr>
          <w:rFonts w:hint="eastAsia"/>
        </w:rPr>
      </w:pPr>
      <w:r>
        <w:rPr>
          <w:rFonts w:hint="eastAsia"/>
        </w:rPr>
        <w:t>正的拼音字母一年级</w:t>
      </w:r>
    </w:p>
    <w:p w14:paraId="4681168F" w14:textId="77777777" w:rsidR="005C79E2" w:rsidRDefault="005C79E2">
      <w:pPr>
        <w:rPr>
          <w:rFonts w:hint="eastAsia"/>
        </w:rPr>
      </w:pPr>
      <w:r>
        <w:rPr>
          <w:rFonts w:hint="eastAsia"/>
        </w:rPr>
        <w:t>拼音是学习汉语的重要工具，尤其对于一年级的小朋友来说，掌握正确的拼音发音和书写规则是他们汉语学习旅程中的第一步。正的拼音字母，指的是那些在汉语拼音系统中被正式认可并使用的字母。这些字母不仅帮助孩子们正确地读出汉字，还能让他们更好地理解汉语的语音结构。</w:t>
      </w:r>
    </w:p>
    <w:p w14:paraId="1E9ED51E" w14:textId="77777777" w:rsidR="005C79E2" w:rsidRDefault="005C79E2">
      <w:pPr>
        <w:rPr>
          <w:rFonts w:hint="eastAsia"/>
        </w:rPr>
      </w:pPr>
    </w:p>
    <w:p w14:paraId="3B8DC411" w14:textId="77777777" w:rsidR="005C79E2" w:rsidRDefault="005C79E2">
      <w:pPr>
        <w:rPr>
          <w:rFonts w:hint="eastAsia"/>
        </w:rPr>
      </w:pPr>
    </w:p>
    <w:p w14:paraId="603F8376" w14:textId="77777777" w:rsidR="005C79E2" w:rsidRDefault="005C79E2">
      <w:pPr>
        <w:rPr>
          <w:rFonts w:hint="eastAsia"/>
        </w:rPr>
      </w:pPr>
      <w:r>
        <w:rPr>
          <w:rFonts w:hint="eastAsia"/>
        </w:rPr>
        <w:t>拼音字母的基础知识</w:t>
      </w:r>
    </w:p>
    <w:p w14:paraId="3DD76EF5" w14:textId="77777777" w:rsidR="005C79E2" w:rsidRDefault="005C79E2">
      <w:pPr>
        <w:rPr>
          <w:rFonts w:hint="eastAsia"/>
        </w:rPr>
      </w:pPr>
      <w:r>
        <w:rPr>
          <w:rFonts w:hint="eastAsia"/>
        </w:rPr>
        <w:t>汉语拼音由声母、韵母和声调三部分组成。其中，正的拼音字母主要涉及的是声母和韵母。声母位于音节开头的辅音，而韵母则包括了元音以及一些元音与辅音的组合。例如，“b”、“p”、“m”、“f”等属于声母，而“a”、“o”、“e”、“i”、“u”、“ü”等则是基本的韵母。对于一年级的孩子来说，认识这些基础的拼音字母是非常重要的。</w:t>
      </w:r>
    </w:p>
    <w:p w14:paraId="04B5F4F6" w14:textId="77777777" w:rsidR="005C79E2" w:rsidRDefault="005C79E2">
      <w:pPr>
        <w:rPr>
          <w:rFonts w:hint="eastAsia"/>
        </w:rPr>
      </w:pPr>
    </w:p>
    <w:p w14:paraId="6DA2DC36" w14:textId="77777777" w:rsidR="005C79E2" w:rsidRDefault="005C79E2">
      <w:pPr>
        <w:rPr>
          <w:rFonts w:hint="eastAsia"/>
        </w:rPr>
      </w:pPr>
    </w:p>
    <w:p w14:paraId="0933F97C" w14:textId="77777777" w:rsidR="005C79E2" w:rsidRDefault="005C79E2">
      <w:pPr>
        <w:rPr>
          <w:rFonts w:hint="eastAsia"/>
        </w:rPr>
      </w:pPr>
      <w:r>
        <w:rPr>
          <w:rFonts w:hint="eastAsia"/>
        </w:rPr>
        <w:t>学习拼音的方法</w:t>
      </w:r>
    </w:p>
    <w:p w14:paraId="79E5AE71" w14:textId="77777777" w:rsidR="005C79E2" w:rsidRDefault="005C79E2">
      <w:pPr>
        <w:rPr>
          <w:rFonts w:hint="eastAsia"/>
        </w:rPr>
      </w:pPr>
      <w:r>
        <w:rPr>
          <w:rFonts w:hint="eastAsia"/>
        </w:rPr>
        <w:t>为了让孩子更好地学习拼音，家长和教师可以采用多种方法。通过歌曲和游戏的方式让孩子们在轻松愉快的氛围中学习拼音，这样不仅能提高他们的兴趣，还能加深记忆。利用卡片教学也是一种非常有效的方法。制作一些带有拼音字母的卡片，每天花一定时间进行复习和练习，有助于孩子们快速掌握拼音知识。鼓励孩子多读书，尤其是带拼音标注的故事书，这不仅可以提高孩子的阅读能力，还可以巩固他们对拼音的掌握。</w:t>
      </w:r>
    </w:p>
    <w:p w14:paraId="0097D0A4" w14:textId="77777777" w:rsidR="005C79E2" w:rsidRDefault="005C79E2">
      <w:pPr>
        <w:rPr>
          <w:rFonts w:hint="eastAsia"/>
        </w:rPr>
      </w:pPr>
    </w:p>
    <w:p w14:paraId="3BDA8647" w14:textId="77777777" w:rsidR="005C79E2" w:rsidRDefault="005C79E2">
      <w:pPr>
        <w:rPr>
          <w:rFonts w:hint="eastAsia"/>
        </w:rPr>
      </w:pPr>
    </w:p>
    <w:p w14:paraId="38F76EEC" w14:textId="77777777" w:rsidR="005C79E2" w:rsidRDefault="005C79E2">
      <w:pPr>
        <w:rPr>
          <w:rFonts w:hint="eastAsia"/>
        </w:rPr>
      </w:pPr>
      <w:r>
        <w:rPr>
          <w:rFonts w:hint="eastAsia"/>
        </w:rPr>
        <w:t>拼音的重要性</w:t>
      </w:r>
    </w:p>
    <w:p w14:paraId="1DEA1F74" w14:textId="77777777" w:rsidR="005C79E2" w:rsidRDefault="005C79E2">
      <w:pPr>
        <w:rPr>
          <w:rFonts w:hint="eastAsia"/>
        </w:rPr>
      </w:pPr>
      <w:r>
        <w:rPr>
          <w:rFonts w:hint="eastAsia"/>
        </w:rPr>
        <w:t>拼音作为学习汉语的基础，在儿童的语言发展中扮演着至关重要的角色。它不仅是识字的好帮手，也是学习普通话发音的关键。通过拼音的学习，孩子们能够更准确地表达自己的想法，并且更容易理解和接受新的词汇。掌握好拼音也为将来学习汉字打下了坚实的基础，因为大多数汉字都可以通过拼音来标示其发音。</w:t>
      </w:r>
    </w:p>
    <w:p w14:paraId="65E214AB" w14:textId="77777777" w:rsidR="005C79E2" w:rsidRDefault="005C79E2">
      <w:pPr>
        <w:rPr>
          <w:rFonts w:hint="eastAsia"/>
        </w:rPr>
      </w:pPr>
    </w:p>
    <w:p w14:paraId="03C8BCA0" w14:textId="77777777" w:rsidR="005C79E2" w:rsidRDefault="005C79E2">
      <w:pPr>
        <w:rPr>
          <w:rFonts w:hint="eastAsia"/>
        </w:rPr>
      </w:pPr>
    </w:p>
    <w:p w14:paraId="59C88C64" w14:textId="77777777" w:rsidR="005C79E2" w:rsidRDefault="005C79E2">
      <w:pPr>
        <w:rPr>
          <w:rFonts w:hint="eastAsia"/>
        </w:rPr>
      </w:pPr>
      <w:r>
        <w:rPr>
          <w:rFonts w:hint="eastAsia"/>
        </w:rPr>
        <w:t>最后的总结</w:t>
      </w:r>
    </w:p>
    <w:p w14:paraId="0761962B" w14:textId="77777777" w:rsidR="005C79E2" w:rsidRDefault="005C79E2">
      <w:pPr>
        <w:rPr>
          <w:rFonts w:hint="eastAsia"/>
        </w:rPr>
      </w:pPr>
      <w:r>
        <w:rPr>
          <w:rFonts w:hint="eastAsia"/>
        </w:rPr>
        <w:t>正的拼音字母对于一年级小朋友的汉语学习至关重要。通过有趣的方法学习拼音，不仅可以激发孩子们的兴趣，还能够有效地提升他们的语言能力。在这个过程中，家长和老师的引导和支持起着不可忽视的作用。让我们一起努力，为孩子们创造一个良好的学习环境，帮助他们在汉语学习的道路上迈出坚实的第一步。</w:t>
      </w:r>
    </w:p>
    <w:p w14:paraId="0969ED0F" w14:textId="77777777" w:rsidR="005C79E2" w:rsidRDefault="005C79E2">
      <w:pPr>
        <w:rPr>
          <w:rFonts w:hint="eastAsia"/>
        </w:rPr>
      </w:pPr>
    </w:p>
    <w:p w14:paraId="14F01AC7" w14:textId="77777777" w:rsidR="005C79E2" w:rsidRDefault="005C79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8C45C4" w14:textId="3FB81AFC" w:rsidR="00C5091C" w:rsidRDefault="00C5091C"/>
    <w:sectPr w:rsidR="00C509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91C"/>
    <w:rsid w:val="005C79E2"/>
    <w:rsid w:val="00996B25"/>
    <w:rsid w:val="00C50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806303-DEAE-4F0B-8499-F6FF828C6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09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09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09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09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09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09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09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09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09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09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09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09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09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09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09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09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09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09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09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09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09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09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09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09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09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09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09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09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09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2025-08-04T12:30:00Z</dcterms:created>
  <dcterms:modified xsi:type="dcterms:W3CDTF">2025-08-04T12:30:00Z</dcterms:modified>
</cp:coreProperties>
</file>