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EA1A" w14:textId="77777777" w:rsidR="00D6486F" w:rsidRDefault="00D6486F">
      <w:pPr>
        <w:rPr>
          <w:rFonts w:hint="eastAsia"/>
        </w:rPr>
      </w:pPr>
      <w:r>
        <w:rPr>
          <w:rFonts w:hint="eastAsia"/>
        </w:rPr>
        <w:t>正的拼音和组词是怎么写的</w:t>
      </w:r>
    </w:p>
    <w:p w14:paraId="7842BD0C" w14:textId="77777777" w:rsidR="00D6486F" w:rsidRDefault="00D6486F">
      <w:pPr>
        <w:rPr>
          <w:rFonts w:hint="eastAsia"/>
        </w:rPr>
      </w:pPr>
      <w:r>
        <w:rPr>
          <w:rFonts w:hint="eastAsia"/>
        </w:rPr>
        <w:t>在汉语学习中，掌握汉字的正确拼音和组词是基础也是关键。今天我们就来探讨一下“正”字的拼音及其组词方法。</w:t>
      </w:r>
    </w:p>
    <w:p w14:paraId="5497BFA1" w14:textId="77777777" w:rsidR="00D6486F" w:rsidRDefault="00D6486F">
      <w:pPr>
        <w:rPr>
          <w:rFonts w:hint="eastAsia"/>
        </w:rPr>
      </w:pPr>
    </w:p>
    <w:p w14:paraId="6C21EAC6" w14:textId="77777777" w:rsidR="00D6486F" w:rsidRDefault="00D6486F">
      <w:pPr>
        <w:rPr>
          <w:rFonts w:hint="eastAsia"/>
        </w:rPr>
      </w:pPr>
    </w:p>
    <w:p w14:paraId="55F8BA9C" w14:textId="77777777" w:rsidR="00D6486F" w:rsidRDefault="00D6486F">
      <w:pPr>
        <w:rPr>
          <w:rFonts w:hint="eastAsia"/>
        </w:rPr>
      </w:pPr>
      <w:r>
        <w:rPr>
          <w:rFonts w:hint="eastAsia"/>
        </w:rPr>
        <w:t>一、“正”的基本拼音</w:t>
      </w:r>
    </w:p>
    <w:p w14:paraId="43BA5EA3" w14:textId="77777777" w:rsidR="00D6486F" w:rsidRDefault="00D6486F">
      <w:pPr>
        <w:rPr>
          <w:rFonts w:hint="eastAsia"/>
        </w:rPr>
      </w:pPr>
      <w:r>
        <w:rPr>
          <w:rFonts w:hint="eastAsia"/>
        </w:rPr>
        <w:t>“正”这个字的基本拼音是“zhèng”。在汉语拼音系统里，“zh”代表的是一个舌尖后不送气清塞擦音，而“eng”则是后鼻韵母，发音时需要舌尖抬起，抵住硬腭前部，同时软腭上升封闭鼻咽通道，然后放开舌尖，使气流通过缝隙摩擦发出声音。对于初学者来说，准确把握这一发音可能会有一定的挑战，但通过不断的练习是可以很好地掌握的。</w:t>
      </w:r>
    </w:p>
    <w:p w14:paraId="648D5E66" w14:textId="77777777" w:rsidR="00D6486F" w:rsidRDefault="00D6486F">
      <w:pPr>
        <w:rPr>
          <w:rFonts w:hint="eastAsia"/>
        </w:rPr>
      </w:pPr>
    </w:p>
    <w:p w14:paraId="1584C31B" w14:textId="77777777" w:rsidR="00D6486F" w:rsidRDefault="00D6486F">
      <w:pPr>
        <w:rPr>
          <w:rFonts w:hint="eastAsia"/>
        </w:rPr>
      </w:pPr>
    </w:p>
    <w:p w14:paraId="55DA5C3D" w14:textId="77777777" w:rsidR="00D6486F" w:rsidRDefault="00D6486F">
      <w:pPr>
        <w:rPr>
          <w:rFonts w:hint="eastAsia"/>
        </w:rPr>
      </w:pPr>
      <w:r>
        <w:rPr>
          <w:rFonts w:hint="eastAsia"/>
        </w:rPr>
        <w:t>二、“正”的组词应用</w:t>
      </w:r>
    </w:p>
    <w:p w14:paraId="035D3FE1" w14:textId="77777777" w:rsidR="00D6486F" w:rsidRDefault="00D6486F">
      <w:pPr>
        <w:rPr>
          <w:rFonts w:hint="eastAsia"/>
        </w:rPr>
      </w:pPr>
      <w:r>
        <w:rPr>
          <w:rFonts w:hint="eastAsia"/>
        </w:rPr>
        <w:t>了解了“正”的拼音之后，接下来我们看看它如何进行组词。“正”作为一个非常常见且使用频率极高的字，可以与许多其他的字组成新的词汇，赋予不同的意义。例如，“正确”，意味着事情做得合乎标准或要求；“正式”，指的是事物具有规范的形式或手续；还有“正常”，表示事物的状态符合常规或普遍情况等。“正直”、“正义”等词汇，则更多地涉及到道德、伦理层面的价值判断。</w:t>
      </w:r>
    </w:p>
    <w:p w14:paraId="5D6A902F" w14:textId="77777777" w:rsidR="00D6486F" w:rsidRDefault="00D6486F">
      <w:pPr>
        <w:rPr>
          <w:rFonts w:hint="eastAsia"/>
        </w:rPr>
      </w:pPr>
    </w:p>
    <w:p w14:paraId="5B22BC55" w14:textId="77777777" w:rsidR="00D6486F" w:rsidRDefault="00D6486F">
      <w:pPr>
        <w:rPr>
          <w:rFonts w:hint="eastAsia"/>
        </w:rPr>
      </w:pPr>
    </w:p>
    <w:p w14:paraId="390E2464" w14:textId="77777777" w:rsidR="00D6486F" w:rsidRDefault="00D6486F">
      <w:pPr>
        <w:rPr>
          <w:rFonts w:hint="eastAsia"/>
        </w:rPr>
      </w:pPr>
      <w:r>
        <w:rPr>
          <w:rFonts w:hint="eastAsia"/>
        </w:rPr>
        <w:t>三、拓展学习：带有“正”的成语</w:t>
      </w:r>
    </w:p>
    <w:p w14:paraId="62FE5F9A" w14:textId="77777777" w:rsidR="00D6486F" w:rsidRDefault="00D6486F">
      <w:pPr>
        <w:rPr>
          <w:rFonts w:hint="eastAsia"/>
        </w:rPr>
      </w:pPr>
      <w:r>
        <w:rPr>
          <w:rFonts w:hint="eastAsia"/>
        </w:rPr>
        <w:t>除了上述的基础组词外，“正”字还出现在不少成语之中，这些成语不仅丰富了我们的语言表达，同时也传递着深厚的文化内涵。比如“正本清源”，原指从根本上整顿水的源头，以保证水流清澈，后来比喻从根源上加以整顿清理；又如“名正言顺”，意思是指作事理由正当而充分，也用来形容说话做事有充足的正当理由。学习这些成语有助于更深入地理解“正”字的多重含义以及其在中国文化中的重要地位。</w:t>
      </w:r>
    </w:p>
    <w:p w14:paraId="362A1F32" w14:textId="77777777" w:rsidR="00D6486F" w:rsidRDefault="00D6486F">
      <w:pPr>
        <w:rPr>
          <w:rFonts w:hint="eastAsia"/>
        </w:rPr>
      </w:pPr>
    </w:p>
    <w:p w14:paraId="386A9C0B" w14:textId="77777777" w:rsidR="00D6486F" w:rsidRDefault="00D6486F">
      <w:pPr>
        <w:rPr>
          <w:rFonts w:hint="eastAsia"/>
        </w:rPr>
      </w:pPr>
    </w:p>
    <w:p w14:paraId="7A59ABDA" w14:textId="77777777" w:rsidR="00D6486F" w:rsidRDefault="00D6486F">
      <w:pPr>
        <w:rPr>
          <w:rFonts w:hint="eastAsia"/>
        </w:rPr>
      </w:pPr>
      <w:r>
        <w:rPr>
          <w:rFonts w:hint="eastAsia"/>
        </w:rPr>
        <w:t>四、总结</w:t>
      </w:r>
    </w:p>
    <w:p w14:paraId="19C447ED" w14:textId="77777777" w:rsidR="00D6486F" w:rsidRDefault="00D6486F">
      <w:pPr>
        <w:rPr>
          <w:rFonts w:hint="eastAsia"/>
        </w:rPr>
      </w:pPr>
      <w:r>
        <w:rPr>
          <w:rFonts w:hint="eastAsia"/>
        </w:rPr>
        <w:t>“正”字虽然简单，但它承载的意义却十分广泛。无论是作为单独的一个字，还是与其他字组合成词，亦或是出现在成语当中，“正”都展现了汉语丰富的表现力和深刻的哲理思想。希望通过对“正”的拼音及组词的学习，能够帮助大家更好地理解和运用汉语，提高自己的语言水平。</w:t>
      </w:r>
    </w:p>
    <w:p w14:paraId="42B0580C" w14:textId="77777777" w:rsidR="00D6486F" w:rsidRDefault="00D6486F">
      <w:pPr>
        <w:rPr>
          <w:rFonts w:hint="eastAsia"/>
        </w:rPr>
      </w:pPr>
    </w:p>
    <w:p w14:paraId="671761D4" w14:textId="77777777" w:rsidR="00D6486F" w:rsidRDefault="00D648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00E75" w14:textId="4ECE9AD9" w:rsidR="00D41D1C" w:rsidRDefault="00D41D1C"/>
    <w:sectPr w:rsidR="00D41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1C"/>
    <w:rsid w:val="00996B25"/>
    <w:rsid w:val="00D41D1C"/>
    <w:rsid w:val="00D6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911CE-AB21-4D42-9E75-DBF42DDB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