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4DB72" w14:textId="77777777" w:rsidR="000D4C3B" w:rsidRDefault="000D4C3B">
      <w:pPr>
        <w:rPr>
          <w:rFonts w:hint="eastAsia"/>
        </w:rPr>
      </w:pPr>
      <w:r>
        <w:rPr>
          <w:rFonts w:hint="eastAsia"/>
        </w:rPr>
        <w:t>正字拼音笔顺组词的重要性</w:t>
      </w:r>
    </w:p>
    <w:p w14:paraId="5FFB6606" w14:textId="77777777" w:rsidR="000D4C3B" w:rsidRDefault="000D4C3B">
      <w:pPr>
        <w:rPr>
          <w:rFonts w:hint="eastAsia"/>
        </w:rPr>
      </w:pPr>
      <w:r>
        <w:rPr>
          <w:rFonts w:hint="eastAsia"/>
        </w:rPr>
        <w:t>在学习汉语的过程中，掌握汉字的正确书写、读音以及组词是非常重要的。正字指的是按照规范写法书写的汉字，而拼音则是汉字的标注读音方法。笔顺则指导我们如何按部就班地书写汉字，以保证字体结构的准确和美观。组词能力是检验一个人是否真正掌握了某个汉字的重要标准之一。通过正字、拼音、笔顺的学习，可以有效地提高我们的汉字认读与书写能力。</w:t>
      </w:r>
    </w:p>
    <w:p w14:paraId="0F258EFA" w14:textId="77777777" w:rsidR="000D4C3B" w:rsidRDefault="000D4C3B">
      <w:pPr>
        <w:rPr>
          <w:rFonts w:hint="eastAsia"/>
        </w:rPr>
      </w:pPr>
    </w:p>
    <w:p w14:paraId="7F22124E" w14:textId="77777777" w:rsidR="000D4C3B" w:rsidRDefault="000D4C3B">
      <w:pPr>
        <w:rPr>
          <w:rFonts w:hint="eastAsia"/>
        </w:rPr>
      </w:pPr>
    </w:p>
    <w:p w14:paraId="017D91C1" w14:textId="77777777" w:rsidR="000D4C3B" w:rsidRDefault="000D4C3B">
      <w:pPr>
        <w:rPr>
          <w:rFonts w:hint="eastAsia"/>
        </w:rPr>
      </w:pPr>
      <w:r>
        <w:rPr>
          <w:rFonts w:hint="eastAsia"/>
        </w:rPr>
        <w:t>正字的意义与实践</w:t>
      </w:r>
    </w:p>
    <w:p w14:paraId="0356DEB0" w14:textId="77777777" w:rsidR="000D4C3B" w:rsidRDefault="000D4C3B">
      <w:pPr>
        <w:rPr>
          <w:rFonts w:hint="eastAsia"/>
        </w:rPr>
      </w:pPr>
      <w:r>
        <w:rPr>
          <w:rFonts w:hint="eastAsia"/>
        </w:rPr>
        <w:t>正字不仅仅是指汉字的外形端正，更重要的是指其符合国家语言文字工作委员会制定的标准。正确的汉字书写不仅有助于信息的准确传递，而且对于维护文化传承也具有不可替代的作用。在日常生活和工作中，使用规范汉字能够减少误解，促进交流的有效性。</w:t>
      </w:r>
    </w:p>
    <w:p w14:paraId="28C7C2D8" w14:textId="77777777" w:rsidR="000D4C3B" w:rsidRDefault="000D4C3B">
      <w:pPr>
        <w:rPr>
          <w:rFonts w:hint="eastAsia"/>
        </w:rPr>
      </w:pPr>
    </w:p>
    <w:p w14:paraId="6C52049B" w14:textId="77777777" w:rsidR="000D4C3B" w:rsidRDefault="000D4C3B">
      <w:pPr>
        <w:rPr>
          <w:rFonts w:hint="eastAsia"/>
        </w:rPr>
      </w:pPr>
    </w:p>
    <w:p w14:paraId="6845428D" w14:textId="77777777" w:rsidR="000D4C3B" w:rsidRDefault="000D4C3B">
      <w:pPr>
        <w:rPr>
          <w:rFonts w:hint="eastAsia"/>
        </w:rPr>
      </w:pPr>
      <w:r>
        <w:rPr>
          <w:rFonts w:hint="eastAsia"/>
        </w:rPr>
        <w:t>拼音：汉字学习的好帮手</w:t>
      </w:r>
    </w:p>
    <w:p w14:paraId="43143255" w14:textId="77777777" w:rsidR="000D4C3B" w:rsidRDefault="000D4C3B">
      <w:pPr>
        <w:rPr>
          <w:rFonts w:hint="eastAsia"/>
        </w:rPr>
      </w:pPr>
      <w:r>
        <w:rPr>
          <w:rFonts w:hint="eastAsia"/>
        </w:rPr>
        <w:t>拼音作为汉字注音工具，极大地便利了汉字的学习过程，尤其是对于非母语使用者而言。通过拼音，学习者可以快速掌握汉字的发音规则，并在此基础上进一步学习汉字的书写和用法。拼音教学还帮助儿童和初学者克服对复杂汉字书写的恐惧，增强他们学习汉语的信心。</w:t>
      </w:r>
    </w:p>
    <w:p w14:paraId="2334F0BB" w14:textId="77777777" w:rsidR="000D4C3B" w:rsidRDefault="000D4C3B">
      <w:pPr>
        <w:rPr>
          <w:rFonts w:hint="eastAsia"/>
        </w:rPr>
      </w:pPr>
    </w:p>
    <w:p w14:paraId="514E8E16" w14:textId="77777777" w:rsidR="000D4C3B" w:rsidRDefault="000D4C3B">
      <w:pPr>
        <w:rPr>
          <w:rFonts w:hint="eastAsia"/>
        </w:rPr>
      </w:pPr>
    </w:p>
    <w:p w14:paraId="1FCECC3D" w14:textId="77777777" w:rsidR="000D4C3B" w:rsidRDefault="000D4C3B">
      <w:pPr>
        <w:rPr>
          <w:rFonts w:hint="eastAsia"/>
        </w:rPr>
      </w:pPr>
      <w:r>
        <w:rPr>
          <w:rFonts w:hint="eastAsia"/>
        </w:rPr>
        <w:t>遵循正确的笔顺书写汉字</w:t>
      </w:r>
    </w:p>
    <w:p w14:paraId="2D6C4F5E" w14:textId="77777777" w:rsidR="000D4C3B" w:rsidRDefault="000D4C3B">
      <w:pPr>
        <w:rPr>
          <w:rFonts w:hint="eastAsia"/>
        </w:rPr>
      </w:pPr>
      <w:r>
        <w:rPr>
          <w:rFonts w:hint="eastAsia"/>
        </w:rPr>
        <w:t>遵循正确的笔画顺序是学习汉字不可或缺的一部分。正确的笔顺不仅能确保汉字书写的流畅性和美观性，还有助于记忆汉字的结构和形态。例如，“口”字的正确笔顺是从左至右，先横后竖。这样的学习习惯一旦养成，将大大提升书写效率和准确性。</w:t>
      </w:r>
    </w:p>
    <w:p w14:paraId="0201160C" w14:textId="77777777" w:rsidR="000D4C3B" w:rsidRDefault="000D4C3B">
      <w:pPr>
        <w:rPr>
          <w:rFonts w:hint="eastAsia"/>
        </w:rPr>
      </w:pPr>
    </w:p>
    <w:p w14:paraId="601B6FA6" w14:textId="77777777" w:rsidR="000D4C3B" w:rsidRDefault="000D4C3B">
      <w:pPr>
        <w:rPr>
          <w:rFonts w:hint="eastAsia"/>
        </w:rPr>
      </w:pPr>
    </w:p>
    <w:p w14:paraId="1A728403" w14:textId="77777777" w:rsidR="000D4C3B" w:rsidRDefault="000D4C3B">
      <w:pPr>
        <w:rPr>
          <w:rFonts w:hint="eastAsia"/>
        </w:rPr>
      </w:pPr>
      <w:r>
        <w:rPr>
          <w:rFonts w:hint="eastAsia"/>
        </w:rPr>
        <w:t>利用组词扩大词汇量</w:t>
      </w:r>
    </w:p>
    <w:p w14:paraId="2DA041B6" w14:textId="77777777" w:rsidR="000D4C3B" w:rsidRDefault="000D4C3B">
      <w:pPr>
        <w:rPr>
          <w:rFonts w:hint="eastAsia"/>
        </w:rPr>
      </w:pPr>
      <w:r>
        <w:rPr>
          <w:rFonts w:hint="eastAsia"/>
        </w:rPr>
        <w:t>组词是学习汉字时非常有效的方法之一。通过将单个汉字与其他汉字组合成词语，可以加深对每个汉字的理解，同时也能丰富自己的词汇库。例如，“山”这个字可以通过组词成为“火山”、“冰山”、“高山”等，这样既拓展了“山”的含义，又增加了相关词汇的记忆点。</w:t>
      </w:r>
    </w:p>
    <w:p w14:paraId="0DECE32A" w14:textId="77777777" w:rsidR="000D4C3B" w:rsidRDefault="000D4C3B">
      <w:pPr>
        <w:rPr>
          <w:rFonts w:hint="eastAsia"/>
        </w:rPr>
      </w:pPr>
    </w:p>
    <w:p w14:paraId="727AFD6A" w14:textId="77777777" w:rsidR="000D4C3B" w:rsidRDefault="000D4C3B">
      <w:pPr>
        <w:rPr>
          <w:rFonts w:hint="eastAsia"/>
        </w:rPr>
      </w:pPr>
    </w:p>
    <w:p w14:paraId="2ED12AC8" w14:textId="77777777" w:rsidR="000D4C3B" w:rsidRDefault="000D4C3B">
      <w:pPr>
        <w:rPr>
          <w:rFonts w:hint="eastAsia"/>
        </w:rPr>
      </w:pPr>
      <w:r>
        <w:rPr>
          <w:rFonts w:hint="eastAsia"/>
        </w:rPr>
        <w:t>最后的总结</w:t>
      </w:r>
    </w:p>
    <w:p w14:paraId="5C5A038D" w14:textId="77777777" w:rsidR="000D4C3B" w:rsidRDefault="000D4C3B">
      <w:pPr>
        <w:rPr>
          <w:rFonts w:hint="eastAsia"/>
        </w:rPr>
      </w:pPr>
      <w:r>
        <w:rPr>
          <w:rFonts w:hint="eastAsia"/>
        </w:rPr>
        <w:t>正字、拼音、笔顺及组词构成了汉语学习的基础框架。它们相辅相成，共同促进了汉语学习者语言能力的发展。无论是初学者还是进阶者，都应重视这些基本要素的学习，不断积累和巩固自己的汉语知识。只有这样，才能在汉语学习的道路上越走越远。</w:t>
      </w:r>
    </w:p>
    <w:p w14:paraId="371C4F82" w14:textId="77777777" w:rsidR="000D4C3B" w:rsidRDefault="000D4C3B">
      <w:pPr>
        <w:rPr>
          <w:rFonts w:hint="eastAsia"/>
        </w:rPr>
      </w:pPr>
    </w:p>
    <w:p w14:paraId="5F4CA218" w14:textId="77777777" w:rsidR="000D4C3B" w:rsidRDefault="000D4C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E27777" w14:textId="54230A3D" w:rsidR="00113C66" w:rsidRDefault="00113C66"/>
    <w:sectPr w:rsidR="00113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C66"/>
    <w:rsid w:val="000D4C3B"/>
    <w:rsid w:val="00113C66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B45C13-5E77-418A-B47C-BD6598BA6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3C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3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C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C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3C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3C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3C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3C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3C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3C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3C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3C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3C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3C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3C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3C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3C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3C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3C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3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3C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3C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3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3C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3C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3C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3C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3C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3C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2025-08-04T12:29:00Z</dcterms:created>
  <dcterms:modified xsi:type="dcterms:W3CDTF">2025-08-04T12:29:00Z</dcterms:modified>
</cp:coreProperties>
</file>