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1DF4" w14:textId="77777777" w:rsidR="00C37BAF" w:rsidRDefault="00C37BAF">
      <w:pPr>
        <w:rPr>
          <w:rFonts w:hint="eastAsia"/>
        </w:rPr>
      </w:pPr>
      <w:r>
        <w:rPr>
          <w:rFonts w:hint="eastAsia"/>
        </w:rPr>
        <w:t>正大光明的拼音</w:t>
      </w:r>
    </w:p>
    <w:p w14:paraId="4336F553" w14:textId="77777777" w:rsidR="00C37BAF" w:rsidRDefault="00C37BAF">
      <w:pPr>
        <w:rPr>
          <w:rFonts w:hint="eastAsia"/>
        </w:rPr>
      </w:pPr>
      <w:r>
        <w:rPr>
          <w:rFonts w:hint="eastAsia"/>
        </w:rPr>
        <w:t>Zhèng dà guāng míng，这个短语的拼音代表了正义、宏大、光辉和明亮的意思。在中国的历史与文化中，“正大光明”不仅是一个形容词组，更是一种理想的价值观和行为准则。</w:t>
      </w:r>
    </w:p>
    <w:p w14:paraId="59005B47" w14:textId="77777777" w:rsidR="00C37BAF" w:rsidRDefault="00C37BAF">
      <w:pPr>
        <w:rPr>
          <w:rFonts w:hint="eastAsia"/>
        </w:rPr>
      </w:pPr>
    </w:p>
    <w:p w14:paraId="7D3E2025" w14:textId="77777777" w:rsidR="00C37BAF" w:rsidRDefault="00C37BAF">
      <w:pPr>
        <w:rPr>
          <w:rFonts w:hint="eastAsia"/>
        </w:rPr>
      </w:pPr>
    </w:p>
    <w:p w14:paraId="41F44CD5" w14:textId="77777777" w:rsidR="00C37BAF" w:rsidRDefault="00C37BAF">
      <w:pPr>
        <w:rPr>
          <w:rFonts w:hint="eastAsia"/>
        </w:rPr>
      </w:pPr>
      <w:r>
        <w:rPr>
          <w:rFonts w:hint="eastAsia"/>
        </w:rPr>
        <w:t>历史背景</w:t>
      </w:r>
    </w:p>
    <w:p w14:paraId="75CDB22E" w14:textId="77777777" w:rsidR="00C37BAF" w:rsidRDefault="00C37BAF">
      <w:pPr>
        <w:rPr>
          <w:rFonts w:hint="eastAsia"/>
        </w:rPr>
      </w:pPr>
      <w:r>
        <w:rPr>
          <w:rFonts w:hint="eastAsia"/>
        </w:rPr>
        <w:t>“正大光明”这一成语最早出现在《易经》中，描述的是天地间最纯正、最大气、最光彩照人的状态。随着时间的发展，它逐渐成为了一种精神象征，被用来形容人们的行为举止应当公正无私、磊落大方。在明清时期，紫禁城内乾清宫悬挂着“正大光明”的匾额，表明皇家追求政治清明的决心。</w:t>
      </w:r>
    </w:p>
    <w:p w14:paraId="0D7760D5" w14:textId="77777777" w:rsidR="00C37BAF" w:rsidRDefault="00C37BAF">
      <w:pPr>
        <w:rPr>
          <w:rFonts w:hint="eastAsia"/>
        </w:rPr>
      </w:pPr>
    </w:p>
    <w:p w14:paraId="6D0CF944" w14:textId="77777777" w:rsidR="00C37BAF" w:rsidRDefault="00C37BAF">
      <w:pPr>
        <w:rPr>
          <w:rFonts w:hint="eastAsia"/>
        </w:rPr>
      </w:pPr>
    </w:p>
    <w:p w14:paraId="59C6F4CF" w14:textId="77777777" w:rsidR="00C37BAF" w:rsidRDefault="00C37BAF">
      <w:pPr>
        <w:rPr>
          <w:rFonts w:hint="eastAsia"/>
        </w:rPr>
      </w:pPr>
      <w:r>
        <w:rPr>
          <w:rFonts w:hint="eastAsia"/>
        </w:rPr>
        <w:t>文化意义</w:t>
      </w:r>
    </w:p>
    <w:p w14:paraId="76B198AE" w14:textId="77777777" w:rsidR="00C37BAF" w:rsidRDefault="00C37BAF">
      <w:pPr>
        <w:rPr>
          <w:rFonts w:hint="eastAsia"/>
        </w:rPr>
      </w:pPr>
      <w:r>
        <w:rPr>
          <w:rFonts w:hint="eastAsia"/>
        </w:rPr>
        <w:t>在中华文化里，“正大光明”不仅仅局限于对个人品德的要求，更是社会秩序和谐的重要保障。一个正大光明的人，其言行必然符合道德规范和社会公义，这种品质有助于建立人与人之间的信任关系，促进社会健康稳定发展。因此，在教育、商业以及日常交往中，“正大光明”都扮演着至关重要的角色。</w:t>
      </w:r>
    </w:p>
    <w:p w14:paraId="79F74834" w14:textId="77777777" w:rsidR="00C37BAF" w:rsidRDefault="00C37BAF">
      <w:pPr>
        <w:rPr>
          <w:rFonts w:hint="eastAsia"/>
        </w:rPr>
      </w:pPr>
    </w:p>
    <w:p w14:paraId="109A2DB7" w14:textId="77777777" w:rsidR="00C37BAF" w:rsidRDefault="00C37BAF">
      <w:pPr>
        <w:rPr>
          <w:rFonts w:hint="eastAsia"/>
        </w:rPr>
      </w:pPr>
    </w:p>
    <w:p w14:paraId="5F991EA9" w14:textId="77777777" w:rsidR="00C37BAF" w:rsidRDefault="00C37BA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F16E3C3" w14:textId="77777777" w:rsidR="00C37BAF" w:rsidRDefault="00C37BAF">
      <w:pPr>
        <w:rPr>
          <w:rFonts w:hint="eastAsia"/>
        </w:rPr>
      </w:pPr>
      <w:r>
        <w:rPr>
          <w:rFonts w:hint="eastAsia"/>
        </w:rPr>
        <w:t>当今社会，“正大光明”仍然具有强烈的现实意义。无论是在企业治理、公共管理还是个人修养方面，倡导正直、公开透明的理念对于构建诚信体系至关重要。特别是在互联网时代，信息传播速度极快，任何不实或负面消息都可能迅速扩散，影响到个人或组织的形象。秉持“正大光明”的态度，积极主动地进行信息公开，是赢得公众信任的有效途径。</w:t>
      </w:r>
    </w:p>
    <w:p w14:paraId="25D850CC" w14:textId="77777777" w:rsidR="00C37BAF" w:rsidRDefault="00C37BAF">
      <w:pPr>
        <w:rPr>
          <w:rFonts w:hint="eastAsia"/>
        </w:rPr>
      </w:pPr>
    </w:p>
    <w:p w14:paraId="00DAA357" w14:textId="77777777" w:rsidR="00C37BAF" w:rsidRDefault="00C37BAF">
      <w:pPr>
        <w:rPr>
          <w:rFonts w:hint="eastAsia"/>
        </w:rPr>
      </w:pPr>
    </w:p>
    <w:p w14:paraId="777BA6AE" w14:textId="77777777" w:rsidR="00C37BAF" w:rsidRDefault="00C37BAF">
      <w:pPr>
        <w:rPr>
          <w:rFonts w:hint="eastAsia"/>
        </w:rPr>
      </w:pPr>
      <w:r>
        <w:rPr>
          <w:rFonts w:hint="eastAsia"/>
        </w:rPr>
        <w:t>最后的总结</w:t>
      </w:r>
    </w:p>
    <w:p w14:paraId="3745A288" w14:textId="77777777" w:rsidR="00C37BAF" w:rsidRDefault="00C37BAF">
      <w:pPr>
        <w:rPr>
          <w:rFonts w:hint="eastAsia"/>
        </w:rPr>
      </w:pPr>
      <w:r>
        <w:rPr>
          <w:rFonts w:hint="eastAsia"/>
        </w:rPr>
        <w:t>“正大光明”的拼音Zhèng dà guāng míng所承载的文化价值深远而广泛。它不仅是中华民族传统美德的一部分，也是现代社会共同追求的目标之一。通过不断地弘扬和发展“正大光明”的精神，我们能够为建设更加公正、透明的社会环境贡献力量。</w:t>
      </w:r>
    </w:p>
    <w:p w14:paraId="0F1D1B7D" w14:textId="77777777" w:rsidR="00C37BAF" w:rsidRDefault="00C37BAF">
      <w:pPr>
        <w:rPr>
          <w:rFonts w:hint="eastAsia"/>
        </w:rPr>
      </w:pPr>
    </w:p>
    <w:p w14:paraId="1EEAE852" w14:textId="77777777" w:rsidR="00C37BAF" w:rsidRDefault="00C37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C7224" w14:textId="6AB43890" w:rsidR="00B956DF" w:rsidRDefault="00B956DF"/>
    <w:sectPr w:rsidR="00B95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DF"/>
    <w:rsid w:val="00996B25"/>
    <w:rsid w:val="00B956DF"/>
    <w:rsid w:val="00C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38B43-EE1F-40E3-9618-029B4B3E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