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4F62" w14:textId="77777777" w:rsidR="00B2269C" w:rsidRDefault="00B2269C">
      <w:pPr>
        <w:rPr>
          <w:rFonts w:hint="eastAsia"/>
        </w:rPr>
      </w:pPr>
      <w:r>
        <w:rPr>
          <w:rFonts w:hint="eastAsia"/>
        </w:rPr>
        <w:t>止的拼音组词组</w:t>
      </w:r>
    </w:p>
    <w:p w14:paraId="71FEE3A0" w14:textId="77777777" w:rsidR="00B2269C" w:rsidRDefault="00B2269C">
      <w:pPr>
        <w:rPr>
          <w:rFonts w:hint="eastAsia"/>
        </w:rPr>
      </w:pPr>
      <w:r>
        <w:rPr>
          <w:rFonts w:hint="eastAsia"/>
        </w:rPr>
        <w:t>在汉语学习的过程中，了解汉字的不同用法和它们如何组成词汇是非常重要的。今天我们要探讨的是“止”这个字。“止”在现代汉语中的拼音是zhǐ，它不仅是一个独立的字，还可以与其他字组合形成丰富的词汇，这些词涵盖了不同的含义和使用场合。</w:t>
      </w:r>
    </w:p>
    <w:p w14:paraId="015E29A1" w14:textId="77777777" w:rsidR="00B2269C" w:rsidRDefault="00B2269C">
      <w:pPr>
        <w:rPr>
          <w:rFonts w:hint="eastAsia"/>
        </w:rPr>
      </w:pPr>
    </w:p>
    <w:p w14:paraId="1A3AAE62" w14:textId="77777777" w:rsidR="00B2269C" w:rsidRDefault="00B2269C">
      <w:pPr>
        <w:rPr>
          <w:rFonts w:hint="eastAsia"/>
        </w:rPr>
      </w:pPr>
    </w:p>
    <w:p w14:paraId="452728DE" w14:textId="77777777" w:rsidR="00B2269C" w:rsidRDefault="00B2269C">
      <w:pPr>
        <w:rPr>
          <w:rFonts w:hint="eastAsia"/>
        </w:rPr>
      </w:pPr>
      <w:r>
        <w:rPr>
          <w:rFonts w:hint="eastAsia"/>
        </w:rPr>
        <w:t>基本意义及其扩展</w:t>
      </w:r>
    </w:p>
    <w:p w14:paraId="7440B910" w14:textId="77777777" w:rsidR="00B2269C" w:rsidRDefault="00B2269C">
      <w:pPr>
        <w:rPr>
          <w:rFonts w:hint="eastAsia"/>
        </w:rPr>
      </w:pPr>
      <w:r>
        <w:rPr>
          <w:rFonts w:hint="eastAsia"/>
        </w:rPr>
        <w:t>“止”的基本含义是停止、静止不动。例如，在日常生活中我们常说的“停止”，就是指某件事情或动作不再继续进行下去。除了直接表达停止的意思外，“止”还可以表示到达某个极限或边界。比如“止境”，意味着事物发展到了尽头，没有更多的空间或者可能性去扩展或变化。</w:t>
      </w:r>
    </w:p>
    <w:p w14:paraId="4EF63CC9" w14:textId="77777777" w:rsidR="00B2269C" w:rsidRDefault="00B2269C">
      <w:pPr>
        <w:rPr>
          <w:rFonts w:hint="eastAsia"/>
        </w:rPr>
      </w:pPr>
    </w:p>
    <w:p w14:paraId="6A126862" w14:textId="77777777" w:rsidR="00B2269C" w:rsidRDefault="00B2269C">
      <w:pPr>
        <w:rPr>
          <w:rFonts w:hint="eastAsia"/>
        </w:rPr>
      </w:pPr>
    </w:p>
    <w:p w14:paraId="03D25528" w14:textId="77777777" w:rsidR="00B2269C" w:rsidRDefault="00B2269C">
      <w:pPr>
        <w:rPr>
          <w:rFonts w:hint="eastAsia"/>
        </w:rPr>
      </w:pPr>
      <w:r>
        <w:rPr>
          <w:rFonts w:hint="eastAsia"/>
        </w:rPr>
        <w:t>与医学相关的词语</w:t>
      </w:r>
    </w:p>
    <w:p w14:paraId="68BCA155" w14:textId="77777777" w:rsidR="00B2269C" w:rsidRDefault="00B2269C">
      <w:pPr>
        <w:rPr>
          <w:rFonts w:hint="eastAsia"/>
        </w:rPr>
      </w:pPr>
      <w:r>
        <w:rPr>
          <w:rFonts w:hint="eastAsia"/>
        </w:rPr>
        <w:t>在医学领域，“止”也扮演着重要角色。像是“止痛药”、“止咳糖浆”，这些都是利用了“止”所代表的阻止、抑制某种症状的意义。这类词语直接明了地传达了药物的功能，即通过服用能够减轻疼痛或者抑制咳嗽等症状，对于患者来说非常直观易懂。</w:t>
      </w:r>
    </w:p>
    <w:p w14:paraId="5EC8FED7" w14:textId="77777777" w:rsidR="00B2269C" w:rsidRDefault="00B2269C">
      <w:pPr>
        <w:rPr>
          <w:rFonts w:hint="eastAsia"/>
        </w:rPr>
      </w:pPr>
    </w:p>
    <w:p w14:paraId="7F121210" w14:textId="77777777" w:rsidR="00B2269C" w:rsidRDefault="00B2269C">
      <w:pPr>
        <w:rPr>
          <w:rFonts w:hint="eastAsia"/>
        </w:rPr>
      </w:pPr>
    </w:p>
    <w:p w14:paraId="412CF341" w14:textId="77777777" w:rsidR="00B2269C" w:rsidRDefault="00B2269C">
      <w:pPr>
        <w:rPr>
          <w:rFonts w:hint="eastAsia"/>
        </w:rPr>
      </w:pPr>
      <w:r>
        <w:rPr>
          <w:rFonts w:hint="eastAsia"/>
        </w:rPr>
        <w:t>文化和哲学层面的应用</w:t>
      </w:r>
    </w:p>
    <w:p w14:paraId="521B1D6C" w14:textId="77777777" w:rsidR="00B2269C" w:rsidRDefault="00B2269C">
      <w:pPr>
        <w:rPr>
          <w:rFonts w:hint="eastAsia"/>
        </w:rPr>
      </w:pPr>
      <w:r>
        <w:rPr>
          <w:rFonts w:hint="eastAsia"/>
        </w:rPr>
        <w:t>从文化与哲学的角度来看，“止”同样有着深刻的意义。中国古代哲学中就有“知止而后有定”的说法，强调人们应该知道何时该停止追求，才能达到内心的安定和平和。这种思想鼓励我们在生活中找到平衡点，不要贪得无厌，而是要学会满足于现有的成就和生活状态。</w:t>
      </w:r>
    </w:p>
    <w:p w14:paraId="654B160D" w14:textId="77777777" w:rsidR="00B2269C" w:rsidRDefault="00B2269C">
      <w:pPr>
        <w:rPr>
          <w:rFonts w:hint="eastAsia"/>
        </w:rPr>
      </w:pPr>
    </w:p>
    <w:p w14:paraId="06AB9D92" w14:textId="77777777" w:rsidR="00B2269C" w:rsidRDefault="00B2269C">
      <w:pPr>
        <w:rPr>
          <w:rFonts w:hint="eastAsia"/>
        </w:rPr>
      </w:pPr>
    </w:p>
    <w:p w14:paraId="29E572EC" w14:textId="77777777" w:rsidR="00B2269C" w:rsidRDefault="00B2269C">
      <w:pPr>
        <w:rPr>
          <w:rFonts w:hint="eastAsia"/>
        </w:rPr>
      </w:pPr>
      <w:r>
        <w:rPr>
          <w:rFonts w:hint="eastAsia"/>
        </w:rPr>
        <w:t>文学创作中的运用</w:t>
      </w:r>
    </w:p>
    <w:p w14:paraId="79640121" w14:textId="77777777" w:rsidR="00B2269C" w:rsidRDefault="00B2269C">
      <w:pPr>
        <w:rPr>
          <w:rFonts w:hint="eastAsia"/>
        </w:rPr>
      </w:pPr>
      <w:r>
        <w:rPr>
          <w:rFonts w:hint="eastAsia"/>
        </w:rPr>
        <w:t>在文学作品里，“止”也被广泛使用来增加文本的表现力。作家们可能会用“止步不前”来形容一个人面对困难时犹豫不决的状态；或是用“永不止息”来描绘一种持续不断的力量或精神。这样的词汇不仅丰富了语言表达，也让读者更容易感受到作者想要传达的情感和意境。</w:t>
      </w:r>
    </w:p>
    <w:p w14:paraId="7B5CD846" w14:textId="77777777" w:rsidR="00B2269C" w:rsidRDefault="00B2269C">
      <w:pPr>
        <w:rPr>
          <w:rFonts w:hint="eastAsia"/>
        </w:rPr>
      </w:pPr>
    </w:p>
    <w:p w14:paraId="7F14B41C" w14:textId="77777777" w:rsidR="00B2269C" w:rsidRDefault="00B2269C">
      <w:pPr>
        <w:rPr>
          <w:rFonts w:hint="eastAsia"/>
        </w:rPr>
      </w:pPr>
    </w:p>
    <w:p w14:paraId="5861E46A" w14:textId="77777777" w:rsidR="00B2269C" w:rsidRDefault="00B2269C">
      <w:pPr>
        <w:rPr>
          <w:rFonts w:hint="eastAsia"/>
        </w:rPr>
      </w:pPr>
      <w:r>
        <w:rPr>
          <w:rFonts w:hint="eastAsia"/>
        </w:rPr>
        <w:t>最后的总结</w:t>
      </w:r>
    </w:p>
    <w:p w14:paraId="4D8311ED" w14:textId="77777777" w:rsidR="00B2269C" w:rsidRDefault="00B2269C">
      <w:pPr>
        <w:rPr>
          <w:rFonts w:hint="eastAsia"/>
        </w:rPr>
      </w:pPr>
      <w:r>
        <w:rPr>
          <w:rFonts w:hint="eastAsia"/>
        </w:rPr>
        <w:t>“止”虽然是一个简单的汉字，但其背后蕴含的含义却十分深远且多样。无论是日常生活、专业领域还是文化艺术方面，“止”都发挥着不可或缺的作用。通过探索“止”的不同组词形式，我们可以更加深入地理解这一汉字的魅力所在，并学会更准确地运用它来表达自己的想法和感受。</w:t>
      </w:r>
    </w:p>
    <w:p w14:paraId="783F6845" w14:textId="77777777" w:rsidR="00B2269C" w:rsidRDefault="00B2269C">
      <w:pPr>
        <w:rPr>
          <w:rFonts w:hint="eastAsia"/>
        </w:rPr>
      </w:pPr>
    </w:p>
    <w:p w14:paraId="3A20B66B" w14:textId="77777777" w:rsidR="00B2269C" w:rsidRDefault="00B22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9EA01" w14:textId="33901920" w:rsidR="003F4AEF" w:rsidRDefault="003F4AEF"/>
    <w:sectPr w:rsidR="003F4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EF"/>
    <w:rsid w:val="003F4AEF"/>
    <w:rsid w:val="00996B25"/>
    <w:rsid w:val="00B2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A40F9-F59A-4FB9-A7C2-93E80311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