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6926" w14:textId="77777777" w:rsidR="008C1873" w:rsidRDefault="008C1873">
      <w:pPr>
        <w:rPr>
          <w:rFonts w:hint="eastAsia"/>
        </w:rPr>
      </w:pPr>
      <w:r>
        <w:rPr>
          <w:rFonts w:hint="eastAsia"/>
        </w:rPr>
        <w:t>止息的拼音</w:t>
      </w:r>
    </w:p>
    <w:p w14:paraId="5BF5F4C6" w14:textId="77777777" w:rsidR="008C1873" w:rsidRDefault="008C1873">
      <w:pPr>
        <w:rPr>
          <w:rFonts w:hint="eastAsia"/>
        </w:rPr>
      </w:pPr>
      <w:r>
        <w:rPr>
          <w:rFonts w:hint="eastAsia"/>
        </w:rPr>
        <w:t>止息，这个词语在现代汉语中并不常见，但其含义却深刻且富有哲理。止息的拼音是“zhǐ xī”。其中，“止”读作“zhǐ”，意为停止、静止；“息”读作“xī”，可以理解为呼吸、气息或是休息。将两者结合，“止息”一词便有了停下脚步、休养生息的意味。</w:t>
      </w:r>
    </w:p>
    <w:p w14:paraId="214D1D34" w14:textId="77777777" w:rsidR="008C1873" w:rsidRDefault="008C1873">
      <w:pPr>
        <w:rPr>
          <w:rFonts w:hint="eastAsia"/>
        </w:rPr>
      </w:pPr>
    </w:p>
    <w:p w14:paraId="3466251D" w14:textId="77777777" w:rsidR="008C1873" w:rsidRDefault="008C1873">
      <w:pPr>
        <w:rPr>
          <w:rFonts w:hint="eastAsia"/>
        </w:rPr>
      </w:pPr>
    </w:p>
    <w:p w14:paraId="240005EE" w14:textId="77777777" w:rsidR="008C1873" w:rsidRDefault="008C1873">
      <w:pPr>
        <w:rPr>
          <w:rFonts w:hint="eastAsia"/>
        </w:rPr>
      </w:pPr>
      <w:r>
        <w:rPr>
          <w:rFonts w:hint="eastAsia"/>
        </w:rPr>
        <w:t>字面意义与深层含义</w:t>
      </w:r>
    </w:p>
    <w:p w14:paraId="0433B0CD" w14:textId="77777777" w:rsidR="008C1873" w:rsidRDefault="008C1873">
      <w:pPr>
        <w:rPr>
          <w:rFonts w:hint="eastAsia"/>
        </w:rPr>
      </w:pPr>
      <w:r>
        <w:rPr>
          <w:rFonts w:hint="eastAsia"/>
        </w:rPr>
        <w:t>从字面上看，“止息”简单明了地传达了一种状态——停止活动，进行休息。但在更深层次上，它象征着一种生活的态度或哲学：在忙碌和追求中适时停下脚步，给心灵一个喘息的机会。这种理念在中国古代文化中尤为重要，无论是儒家倡导的中庸之道，还是道家主张的无为而治，都强调了适时止息的重要性。</w:t>
      </w:r>
    </w:p>
    <w:p w14:paraId="3291DD1D" w14:textId="77777777" w:rsidR="008C1873" w:rsidRDefault="008C1873">
      <w:pPr>
        <w:rPr>
          <w:rFonts w:hint="eastAsia"/>
        </w:rPr>
      </w:pPr>
    </w:p>
    <w:p w14:paraId="428D650B" w14:textId="77777777" w:rsidR="008C1873" w:rsidRDefault="008C1873">
      <w:pPr>
        <w:rPr>
          <w:rFonts w:hint="eastAsia"/>
        </w:rPr>
      </w:pPr>
    </w:p>
    <w:p w14:paraId="14C97FF6" w14:textId="77777777" w:rsidR="008C1873" w:rsidRDefault="008C1873">
      <w:pPr>
        <w:rPr>
          <w:rFonts w:hint="eastAsia"/>
        </w:rPr>
      </w:pPr>
      <w:r>
        <w:rPr>
          <w:rFonts w:hint="eastAsia"/>
        </w:rPr>
        <w:t>历史背景中的止息</w:t>
      </w:r>
    </w:p>
    <w:p w14:paraId="2FDEFC1D" w14:textId="77777777" w:rsidR="008C1873" w:rsidRDefault="008C1873">
      <w:pPr>
        <w:rPr>
          <w:rFonts w:hint="eastAsia"/>
        </w:rPr>
      </w:pPr>
      <w:r>
        <w:rPr>
          <w:rFonts w:hint="eastAsia"/>
        </w:rPr>
        <w:t>历史上，“止息”这一概念多次出现在文学作品和哲学讨论中。例如，在《庄子》中，通过寓言故事的形式探讨了人与自然和谐共处的主题，提倡人们在生活中寻找平衡，适时止息。而在唐代诗人王维的作品里，也常常可以看到对宁静、平和生活的向往，这实际上是对“止息”的另一种诠释。</w:t>
      </w:r>
    </w:p>
    <w:p w14:paraId="353CF933" w14:textId="77777777" w:rsidR="008C1873" w:rsidRDefault="008C1873">
      <w:pPr>
        <w:rPr>
          <w:rFonts w:hint="eastAsia"/>
        </w:rPr>
      </w:pPr>
    </w:p>
    <w:p w14:paraId="10C7B36C" w14:textId="77777777" w:rsidR="008C1873" w:rsidRDefault="008C1873">
      <w:pPr>
        <w:rPr>
          <w:rFonts w:hint="eastAsia"/>
        </w:rPr>
      </w:pPr>
    </w:p>
    <w:p w14:paraId="6963A2EC" w14:textId="77777777" w:rsidR="008C1873" w:rsidRDefault="008C187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DD9816" w14:textId="77777777" w:rsidR="008C1873" w:rsidRDefault="008C1873">
      <w:pPr>
        <w:rPr>
          <w:rFonts w:hint="eastAsia"/>
        </w:rPr>
      </w:pPr>
      <w:r>
        <w:rPr>
          <w:rFonts w:hint="eastAsia"/>
        </w:rPr>
        <w:t>现代社会节奏加快，人们面临着前所未有的压力。在这种背景下，“止息”的理念显得尤为重要。无论是在繁忙的工作之余抽出时间进行冥想，还是周末到郊外享受大自然的宁静，都是实践“止息”的方式。这些行为不仅有助于缓解压力，还能提升个人的生活质量和幸福感。</w:t>
      </w:r>
    </w:p>
    <w:p w14:paraId="433BD9E9" w14:textId="77777777" w:rsidR="008C1873" w:rsidRDefault="008C1873">
      <w:pPr>
        <w:rPr>
          <w:rFonts w:hint="eastAsia"/>
        </w:rPr>
      </w:pPr>
    </w:p>
    <w:p w14:paraId="7325B752" w14:textId="77777777" w:rsidR="008C1873" w:rsidRDefault="008C1873">
      <w:pPr>
        <w:rPr>
          <w:rFonts w:hint="eastAsia"/>
        </w:rPr>
      </w:pPr>
    </w:p>
    <w:p w14:paraId="7A1EC1FD" w14:textId="77777777" w:rsidR="008C1873" w:rsidRDefault="008C1873">
      <w:pPr>
        <w:rPr>
          <w:rFonts w:hint="eastAsia"/>
        </w:rPr>
      </w:pPr>
      <w:r>
        <w:rPr>
          <w:rFonts w:hint="eastAsia"/>
        </w:rPr>
        <w:t>如何实现止息</w:t>
      </w:r>
    </w:p>
    <w:p w14:paraId="1F2B69AA" w14:textId="77777777" w:rsidR="008C1873" w:rsidRDefault="008C1873">
      <w:pPr>
        <w:rPr>
          <w:rFonts w:hint="eastAsia"/>
        </w:rPr>
      </w:pPr>
      <w:r>
        <w:rPr>
          <w:rFonts w:hint="eastAsia"/>
        </w:rPr>
        <w:t>实现止息并非难事，关键在于找到适合自己的方法。对于一些人来说，可能是一本好书、一杯香茗；对于另一些人，则可能是徒步旅行或是瑜伽练习。重要的是，要意识到持续不断的忙碌并不能带来真正的成功和快乐，适当的休息和调整同样不可或缺。</w:t>
      </w:r>
    </w:p>
    <w:p w14:paraId="007BAB1E" w14:textId="77777777" w:rsidR="008C1873" w:rsidRDefault="008C1873">
      <w:pPr>
        <w:rPr>
          <w:rFonts w:hint="eastAsia"/>
        </w:rPr>
      </w:pPr>
    </w:p>
    <w:p w14:paraId="417D7D48" w14:textId="77777777" w:rsidR="008C1873" w:rsidRDefault="008C1873">
      <w:pPr>
        <w:rPr>
          <w:rFonts w:hint="eastAsia"/>
        </w:rPr>
      </w:pPr>
    </w:p>
    <w:p w14:paraId="47516547" w14:textId="77777777" w:rsidR="008C1873" w:rsidRDefault="008C1873">
      <w:pPr>
        <w:rPr>
          <w:rFonts w:hint="eastAsia"/>
        </w:rPr>
      </w:pPr>
      <w:r>
        <w:rPr>
          <w:rFonts w:hint="eastAsia"/>
        </w:rPr>
        <w:t>最后的总结</w:t>
      </w:r>
    </w:p>
    <w:p w14:paraId="3EB0BAC2" w14:textId="77777777" w:rsidR="008C1873" w:rsidRDefault="008C1873">
      <w:pPr>
        <w:rPr>
          <w:rFonts w:hint="eastAsia"/>
        </w:rPr>
      </w:pPr>
      <w:r>
        <w:rPr>
          <w:rFonts w:hint="eastAsia"/>
        </w:rPr>
        <w:t>“止息”的拼音虽然简单，但它所蕴含的意义深远而广泛。它提醒我们，在追求目标的同时不要忘记照顾自己的身心健康，学会适时停下脚步，给自己一段安静的时间，去感受生活中的美好。只有这样，我们才能以更加饱满的热情和活力面对未来的挑战。</w:t>
      </w:r>
    </w:p>
    <w:p w14:paraId="295EA763" w14:textId="77777777" w:rsidR="008C1873" w:rsidRDefault="008C1873">
      <w:pPr>
        <w:rPr>
          <w:rFonts w:hint="eastAsia"/>
        </w:rPr>
      </w:pPr>
    </w:p>
    <w:p w14:paraId="012D37EC" w14:textId="77777777" w:rsidR="008C1873" w:rsidRDefault="008C1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4632B" w14:textId="2F483BDC" w:rsidR="00A01C9C" w:rsidRDefault="00A01C9C"/>
    <w:sectPr w:rsidR="00A0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C"/>
    <w:rsid w:val="008C1873"/>
    <w:rsid w:val="00996B25"/>
    <w:rsid w:val="00A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BF1BB-1BFC-4119-A7AD-AC6040C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