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4A9B" w14:textId="77777777" w:rsidR="00270DF7" w:rsidRDefault="00270DF7">
      <w:pPr>
        <w:rPr>
          <w:rFonts w:hint="eastAsia"/>
        </w:rPr>
      </w:pPr>
      <w:r>
        <w:rPr>
          <w:rFonts w:hint="eastAsia"/>
        </w:rPr>
        <w:t>植的拼音部首组词怎么写</w:t>
      </w:r>
    </w:p>
    <w:p w14:paraId="7008E494" w14:textId="77777777" w:rsidR="00270DF7" w:rsidRDefault="00270DF7">
      <w:pPr>
        <w:rPr>
          <w:rFonts w:hint="eastAsia"/>
        </w:rPr>
      </w:pPr>
    </w:p>
    <w:p w14:paraId="507DF54B" w14:textId="77777777" w:rsidR="00270DF7" w:rsidRDefault="00270DF7">
      <w:pPr>
        <w:rPr>
          <w:rFonts w:hint="eastAsia"/>
        </w:rPr>
      </w:pPr>
      <w:r>
        <w:rPr>
          <w:rFonts w:hint="eastAsia"/>
        </w:rPr>
        <w:t>“植”是一个常见的汉字，拼音是zhí，属于左右结构，由“木”和“直”组成。其中，“木”是它的部首，也是这个字意义的重要来源。“植”在现代汉语中使用广泛，既可以表示种植、培育植物的行为，也可以引申为建立、树立等含义。</w:t>
      </w:r>
    </w:p>
    <w:p w14:paraId="00DE82BB" w14:textId="77777777" w:rsidR="00270DF7" w:rsidRDefault="00270DF7">
      <w:pPr>
        <w:rPr>
          <w:rFonts w:hint="eastAsia"/>
        </w:rPr>
      </w:pPr>
    </w:p>
    <w:p w14:paraId="761D3F8C" w14:textId="77777777" w:rsidR="00270DF7" w:rsidRDefault="00270DF7">
      <w:pPr>
        <w:rPr>
          <w:rFonts w:hint="eastAsia"/>
        </w:rPr>
      </w:pPr>
    </w:p>
    <w:p w14:paraId="58538FD9" w14:textId="77777777" w:rsidR="00270DF7" w:rsidRDefault="00270DF7">
      <w:pPr>
        <w:rPr>
          <w:rFonts w:hint="eastAsia"/>
        </w:rPr>
      </w:pPr>
      <w:r>
        <w:rPr>
          <w:rFonts w:hint="eastAsia"/>
        </w:rPr>
        <w:t>“植”的基本结构与读音</w:t>
      </w:r>
    </w:p>
    <w:p w14:paraId="7644B14B" w14:textId="77777777" w:rsidR="00270DF7" w:rsidRDefault="00270DF7">
      <w:pPr>
        <w:rPr>
          <w:rFonts w:hint="eastAsia"/>
        </w:rPr>
      </w:pPr>
    </w:p>
    <w:p w14:paraId="2D14D56C" w14:textId="77777777" w:rsidR="00270DF7" w:rsidRDefault="00270DF7">
      <w:pPr>
        <w:rPr>
          <w:rFonts w:hint="eastAsia"/>
        </w:rPr>
      </w:pPr>
      <w:r>
        <w:rPr>
          <w:rFonts w:hint="eastAsia"/>
        </w:rPr>
        <w:t>“植”字的拼音是zhí，声调为第二声，属于常用音节之一。从结构上看，“植”是由两个部分组成的会意兼形声字。“木”作为部首，表明它与树木或植物有关；而“直”则提示了其发音。这种构字方式在中国汉字体系中较为常见，体现了音义结合的特点。</w:t>
      </w:r>
    </w:p>
    <w:p w14:paraId="70DF8280" w14:textId="77777777" w:rsidR="00270DF7" w:rsidRDefault="00270DF7">
      <w:pPr>
        <w:rPr>
          <w:rFonts w:hint="eastAsia"/>
        </w:rPr>
      </w:pPr>
    </w:p>
    <w:p w14:paraId="5BE4816B" w14:textId="77777777" w:rsidR="00270DF7" w:rsidRDefault="00270DF7">
      <w:pPr>
        <w:rPr>
          <w:rFonts w:hint="eastAsia"/>
        </w:rPr>
      </w:pPr>
    </w:p>
    <w:p w14:paraId="678AD3B1" w14:textId="77777777" w:rsidR="00270DF7" w:rsidRDefault="00270DF7">
      <w:pPr>
        <w:rPr>
          <w:rFonts w:hint="eastAsia"/>
        </w:rPr>
      </w:pPr>
      <w:r>
        <w:rPr>
          <w:rFonts w:hint="eastAsia"/>
        </w:rPr>
        <w:t>“植”的常见组词</w:t>
      </w:r>
    </w:p>
    <w:p w14:paraId="08E230AF" w14:textId="77777777" w:rsidR="00270DF7" w:rsidRDefault="00270DF7">
      <w:pPr>
        <w:rPr>
          <w:rFonts w:hint="eastAsia"/>
        </w:rPr>
      </w:pPr>
    </w:p>
    <w:p w14:paraId="054EDA13" w14:textId="77777777" w:rsidR="00270DF7" w:rsidRDefault="00270DF7">
      <w:pPr>
        <w:rPr>
          <w:rFonts w:hint="eastAsia"/>
        </w:rPr>
      </w:pPr>
      <w:r>
        <w:rPr>
          <w:rFonts w:hint="eastAsia"/>
        </w:rPr>
        <w:t>“植”在组词时用途非常广泛。例如，“植物”是最常见的词语之一，泛指所有能够进行光合作用的生命体；“植树”表示栽种树木，常用于环保和绿化活动中；“移植”则多用于医学或园艺领域，表示将某物从一个地方转移到另一个地方。</w:t>
      </w:r>
    </w:p>
    <w:p w14:paraId="439B80FC" w14:textId="77777777" w:rsidR="00270DF7" w:rsidRDefault="00270DF7">
      <w:pPr>
        <w:rPr>
          <w:rFonts w:hint="eastAsia"/>
        </w:rPr>
      </w:pPr>
    </w:p>
    <w:p w14:paraId="60420935" w14:textId="77777777" w:rsidR="00270DF7" w:rsidRDefault="00270DF7">
      <w:pPr>
        <w:rPr>
          <w:rFonts w:hint="eastAsia"/>
        </w:rPr>
      </w:pPr>
    </w:p>
    <w:p w14:paraId="1588A003" w14:textId="77777777" w:rsidR="00270DF7" w:rsidRDefault="00270DF7">
      <w:pPr>
        <w:rPr>
          <w:rFonts w:hint="eastAsia"/>
        </w:rPr>
      </w:pPr>
      <w:r>
        <w:rPr>
          <w:rFonts w:hint="eastAsia"/>
        </w:rPr>
        <w:t>“植”的引申义与应用</w:t>
      </w:r>
    </w:p>
    <w:p w14:paraId="09603570" w14:textId="77777777" w:rsidR="00270DF7" w:rsidRDefault="00270DF7">
      <w:pPr>
        <w:rPr>
          <w:rFonts w:hint="eastAsia"/>
        </w:rPr>
      </w:pPr>
    </w:p>
    <w:p w14:paraId="4351CC23" w14:textId="77777777" w:rsidR="00270DF7" w:rsidRDefault="00270DF7">
      <w:pPr>
        <w:rPr>
          <w:rFonts w:hint="eastAsia"/>
        </w:rPr>
      </w:pPr>
      <w:r>
        <w:rPr>
          <w:rFonts w:hint="eastAsia"/>
        </w:rPr>
        <w:t>除了直接与植物相关的意思外，“植”还可以引申为“建立”或“树立”，如“植根”表示扎根、立足；“植信”表示树立信念；“植志”则指立下志向。这些词语多用于文学作品或正式场合，具有较强的书面语色彩。</w:t>
      </w:r>
    </w:p>
    <w:p w14:paraId="13EEB3B1" w14:textId="77777777" w:rsidR="00270DF7" w:rsidRDefault="00270DF7">
      <w:pPr>
        <w:rPr>
          <w:rFonts w:hint="eastAsia"/>
        </w:rPr>
      </w:pPr>
    </w:p>
    <w:p w14:paraId="38AB6161" w14:textId="77777777" w:rsidR="00270DF7" w:rsidRDefault="00270DF7">
      <w:pPr>
        <w:rPr>
          <w:rFonts w:hint="eastAsia"/>
        </w:rPr>
      </w:pPr>
    </w:p>
    <w:p w14:paraId="67F53B8A" w14:textId="77777777" w:rsidR="00270DF7" w:rsidRDefault="00270DF7">
      <w:pPr>
        <w:rPr>
          <w:rFonts w:hint="eastAsia"/>
        </w:rPr>
      </w:pPr>
      <w:r>
        <w:rPr>
          <w:rFonts w:hint="eastAsia"/>
        </w:rPr>
        <w:t>学习“植”的书写与记忆技巧</w:t>
      </w:r>
    </w:p>
    <w:p w14:paraId="26194B5E" w14:textId="77777777" w:rsidR="00270DF7" w:rsidRDefault="00270DF7">
      <w:pPr>
        <w:rPr>
          <w:rFonts w:hint="eastAsia"/>
        </w:rPr>
      </w:pPr>
    </w:p>
    <w:p w14:paraId="17BC5D89" w14:textId="77777777" w:rsidR="00270DF7" w:rsidRDefault="00270DF7">
      <w:pPr>
        <w:rPr>
          <w:rFonts w:hint="eastAsia"/>
        </w:rPr>
      </w:pPr>
      <w:r>
        <w:rPr>
          <w:rFonts w:hint="eastAsia"/>
        </w:rPr>
        <w:t>对于刚开始学习汉字的学生来说，掌握“植”的写法和理解其含义是非常重要的。可以通过拆解“木”和“直”来帮助记忆，同时结合组词练习加深印象。例如，通过“植树造林”“植被保护”等短语来理解其在不同语境中的用法。</w:t>
      </w:r>
    </w:p>
    <w:p w14:paraId="7E589573" w14:textId="77777777" w:rsidR="00270DF7" w:rsidRDefault="00270DF7">
      <w:pPr>
        <w:rPr>
          <w:rFonts w:hint="eastAsia"/>
        </w:rPr>
      </w:pPr>
    </w:p>
    <w:p w14:paraId="338CBCD1" w14:textId="77777777" w:rsidR="00270DF7" w:rsidRDefault="00270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D60CD" w14:textId="276A495A" w:rsidR="009D17F2" w:rsidRDefault="009D17F2"/>
    <w:sectPr w:rsidR="009D1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F2"/>
    <w:rsid w:val="00270DF7"/>
    <w:rsid w:val="00996B25"/>
    <w:rsid w:val="009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CB79B-975F-4CEC-BE12-7C300E0B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