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1894" w14:textId="77777777" w:rsidR="00B958E1" w:rsidRDefault="00B958E1">
      <w:pPr>
        <w:rPr>
          <w:rFonts w:hint="eastAsia"/>
        </w:rPr>
      </w:pPr>
      <w:r>
        <w:rPr>
          <w:rFonts w:hint="eastAsia"/>
        </w:rPr>
        <w:t>植的拼音部首是什么意思</w:t>
      </w:r>
    </w:p>
    <w:p w14:paraId="0E4E9026" w14:textId="77777777" w:rsidR="00B958E1" w:rsidRDefault="00B958E1">
      <w:pPr>
        <w:rPr>
          <w:rFonts w:hint="eastAsia"/>
        </w:rPr>
      </w:pPr>
      <w:r>
        <w:rPr>
          <w:rFonts w:hint="eastAsia"/>
        </w:rPr>
        <w:t>当我们探讨汉字“植”的时候，首先需要了解的是其构造和含义。汉字是世界上独一无二的文字体系，每个字往往由不同的部分组成，这些部分被称为偏旁或部首。它们不仅有助于我们理解字义，还对记忆和书写汉字起到了重要的作用。在汉语中，“植”这个字由两个主要部分构成：一个是表示读音的部分，另一个则是部首，它通常与字的意义相关。</w:t>
      </w:r>
    </w:p>
    <w:p w14:paraId="57813FCD" w14:textId="77777777" w:rsidR="00B958E1" w:rsidRDefault="00B958E1">
      <w:pPr>
        <w:rPr>
          <w:rFonts w:hint="eastAsia"/>
        </w:rPr>
      </w:pPr>
    </w:p>
    <w:p w14:paraId="153CB137" w14:textId="77777777" w:rsidR="00B958E1" w:rsidRDefault="00B958E1">
      <w:pPr>
        <w:rPr>
          <w:rFonts w:hint="eastAsia"/>
        </w:rPr>
      </w:pPr>
    </w:p>
    <w:p w14:paraId="1B7CF605" w14:textId="77777777" w:rsidR="00B958E1" w:rsidRDefault="00B958E1">
      <w:pPr>
        <w:rPr>
          <w:rFonts w:hint="eastAsia"/>
        </w:rPr>
      </w:pPr>
      <w:r>
        <w:rPr>
          <w:rFonts w:hint="eastAsia"/>
        </w:rPr>
        <w:t>部首的意义</w:t>
      </w:r>
    </w:p>
    <w:p w14:paraId="04B1A184" w14:textId="77777777" w:rsidR="00B958E1" w:rsidRDefault="00B958E1">
      <w:pPr>
        <w:rPr>
          <w:rFonts w:hint="eastAsia"/>
        </w:rPr>
      </w:pPr>
      <w:r>
        <w:rPr>
          <w:rFonts w:hint="eastAsia"/>
        </w:rPr>
        <w:t>“植”的部首是“木”，这表明了该字与树木或者植物有直接的关系。“木”作为部首，在很多汉字中都扮演着重要角色，比如“林”、“森”等，它们均与树木、森林有关。通过这种方式，我们可以看出部首“木”对于理解一个字的基本意义至关重要。在“植”字中，“木”部首传达出的核心信息是生长、支持以及与自然界的联系。</w:t>
      </w:r>
    </w:p>
    <w:p w14:paraId="37DCE406" w14:textId="77777777" w:rsidR="00B958E1" w:rsidRDefault="00B958E1">
      <w:pPr>
        <w:rPr>
          <w:rFonts w:hint="eastAsia"/>
        </w:rPr>
      </w:pPr>
    </w:p>
    <w:p w14:paraId="07A5661A" w14:textId="77777777" w:rsidR="00B958E1" w:rsidRDefault="00B958E1">
      <w:pPr>
        <w:rPr>
          <w:rFonts w:hint="eastAsia"/>
        </w:rPr>
      </w:pPr>
    </w:p>
    <w:p w14:paraId="1F204FD4" w14:textId="77777777" w:rsidR="00B958E1" w:rsidRDefault="00B958E1">
      <w:pPr>
        <w:rPr>
          <w:rFonts w:hint="eastAsia"/>
        </w:rPr>
      </w:pPr>
      <w:r>
        <w:rPr>
          <w:rFonts w:hint="eastAsia"/>
        </w:rPr>
        <w:t>植的含义及其应用</w:t>
      </w:r>
    </w:p>
    <w:p w14:paraId="53DEA35F" w14:textId="77777777" w:rsidR="00B958E1" w:rsidRDefault="00B958E1">
      <w:pPr>
        <w:rPr>
          <w:rFonts w:hint="eastAsia"/>
        </w:rPr>
      </w:pPr>
      <w:r>
        <w:rPr>
          <w:rFonts w:hint="eastAsia"/>
        </w:rPr>
        <w:t>从意义上讲，“植”代表种植、栽种的意思，广泛应用于农业、园艺等领域。它也可以引申为树立、建立的概念，如“植树节”不仅仅是指栽种树木的日子，更象征着环境保护意识的树立。“植”还可以指代一种状态，即稳固、扎根的状态，这反映了自然界植物生长过程中的稳定性和持续性。</w:t>
      </w:r>
    </w:p>
    <w:p w14:paraId="4DB38EDE" w14:textId="77777777" w:rsidR="00B958E1" w:rsidRDefault="00B958E1">
      <w:pPr>
        <w:rPr>
          <w:rFonts w:hint="eastAsia"/>
        </w:rPr>
      </w:pPr>
    </w:p>
    <w:p w14:paraId="5866E299" w14:textId="77777777" w:rsidR="00B958E1" w:rsidRDefault="00B958E1">
      <w:pPr>
        <w:rPr>
          <w:rFonts w:hint="eastAsia"/>
        </w:rPr>
      </w:pPr>
    </w:p>
    <w:p w14:paraId="420E407E" w14:textId="77777777" w:rsidR="00B958E1" w:rsidRDefault="00B958E1">
      <w:pPr>
        <w:rPr>
          <w:rFonts w:hint="eastAsia"/>
        </w:rPr>
      </w:pPr>
      <w:r>
        <w:rPr>
          <w:rFonts w:hint="eastAsia"/>
        </w:rPr>
        <w:t>拼音的重要性</w:t>
      </w:r>
    </w:p>
    <w:p w14:paraId="4A79CC45" w14:textId="77777777" w:rsidR="00B958E1" w:rsidRDefault="00B958E1">
      <w:pPr>
        <w:rPr>
          <w:rFonts w:hint="eastAsia"/>
        </w:rPr>
      </w:pPr>
      <w:r>
        <w:rPr>
          <w:rFonts w:hint="eastAsia"/>
        </w:rPr>
        <w:t>除了部首，“植”的拼音也是学习和使用这个字的重要组成部分。拼音是汉字的发音标注系统，对于非母语使用者来说尤为重要。知道了“植”的拼音（zhí），可以帮助人们正确地发音，并且更好地理解和记忆这个字。拼音不仅方便了语言学习者，也为汉字输入提供了便利，尤其是在现代信息技术高度发达的今天。</w:t>
      </w:r>
    </w:p>
    <w:p w14:paraId="7F467770" w14:textId="77777777" w:rsidR="00B958E1" w:rsidRDefault="00B958E1">
      <w:pPr>
        <w:rPr>
          <w:rFonts w:hint="eastAsia"/>
        </w:rPr>
      </w:pPr>
    </w:p>
    <w:p w14:paraId="1DAE35DA" w14:textId="77777777" w:rsidR="00B958E1" w:rsidRDefault="00B958E1">
      <w:pPr>
        <w:rPr>
          <w:rFonts w:hint="eastAsia"/>
        </w:rPr>
      </w:pPr>
    </w:p>
    <w:p w14:paraId="2D83EF64" w14:textId="77777777" w:rsidR="00B958E1" w:rsidRDefault="00B958E1">
      <w:pPr>
        <w:rPr>
          <w:rFonts w:hint="eastAsia"/>
        </w:rPr>
      </w:pPr>
      <w:r>
        <w:rPr>
          <w:rFonts w:hint="eastAsia"/>
        </w:rPr>
        <w:t>最后的总结</w:t>
      </w:r>
    </w:p>
    <w:p w14:paraId="06773C6A" w14:textId="77777777" w:rsidR="00B958E1" w:rsidRDefault="00B958E1">
      <w:pPr>
        <w:rPr>
          <w:rFonts w:hint="eastAsia"/>
        </w:rPr>
      </w:pPr>
      <w:r>
        <w:rPr>
          <w:rFonts w:hint="eastAsia"/>
        </w:rPr>
        <w:t>“植”的部首“木”揭示了它与植物世界的紧密联系，而其含义则涵盖了从具体的种植行为到抽象的树立概念等多个方面。与此拼音作为连接汉字与其发音之间的桥梁，同样不可或缺。通过对“植”字的深入探讨，我们不仅能增进对汉字结构和文化的理解，也能体会到汉字背后蕴含的深厚文化底蕴。</w:t>
      </w:r>
    </w:p>
    <w:p w14:paraId="1337DFBA" w14:textId="77777777" w:rsidR="00B958E1" w:rsidRDefault="00B958E1">
      <w:pPr>
        <w:rPr>
          <w:rFonts w:hint="eastAsia"/>
        </w:rPr>
      </w:pPr>
    </w:p>
    <w:p w14:paraId="28CDFF33" w14:textId="77777777" w:rsidR="00B958E1" w:rsidRDefault="00B95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BE918" w14:textId="39B9D285" w:rsidR="001F281E" w:rsidRDefault="001F281E"/>
    <w:sectPr w:rsidR="001F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E"/>
    <w:rsid w:val="001F281E"/>
    <w:rsid w:val="00996B25"/>
    <w:rsid w:val="00B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7F9CB-19C3-4B48-B3FD-70373410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