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C3D5" w14:textId="77777777" w:rsidR="00477A09" w:rsidRDefault="00477A09">
      <w:pPr>
        <w:rPr>
          <w:rFonts w:hint="eastAsia"/>
        </w:rPr>
      </w:pPr>
      <w:r>
        <w:rPr>
          <w:rFonts w:hint="eastAsia"/>
        </w:rPr>
        <w:t>植的拼音组词部首怎么写</w:t>
      </w:r>
    </w:p>
    <w:p w14:paraId="46945D3F" w14:textId="77777777" w:rsidR="00477A09" w:rsidRDefault="00477A09">
      <w:pPr>
        <w:rPr>
          <w:rFonts w:hint="eastAsia"/>
        </w:rPr>
      </w:pPr>
    </w:p>
    <w:p w14:paraId="18778BD4" w14:textId="77777777" w:rsidR="00477A09" w:rsidRDefault="00477A09">
      <w:pPr>
        <w:rPr>
          <w:rFonts w:hint="eastAsia"/>
        </w:rPr>
      </w:pPr>
      <w:r>
        <w:rPr>
          <w:rFonts w:hint="eastAsia"/>
        </w:rPr>
        <w:t>“植”是一个常见的汉字，其拼音是zhí。这个字在汉语中使用广泛，常用于表达栽种、生长、树立等含义。掌握“植”的基本构成和用法，对于学习中文的人来说是非常重要的。</w:t>
      </w:r>
    </w:p>
    <w:p w14:paraId="447501B3" w14:textId="77777777" w:rsidR="00477A09" w:rsidRDefault="00477A09">
      <w:pPr>
        <w:rPr>
          <w:rFonts w:hint="eastAsia"/>
        </w:rPr>
      </w:pPr>
    </w:p>
    <w:p w14:paraId="3BB1E738" w14:textId="77777777" w:rsidR="00477A09" w:rsidRDefault="00477A09">
      <w:pPr>
        <w:rPr>
          <w:rFonts w:hint="eastAsia"/>
        </w:rPr>
      </w:pPr>
    </w:p>
    <w:p w14:paraId="277B0A49" w14:textId="77777777" w:rsidR="00477A09" w:rsidRDefault="00477A09">
      <w:pPr>
        <w:rPr>
          <w:rFonts w:hint="eastAsia"/>
        </w:rPr>
      </w:pPr>
      <w:r>
        <w:rPr>
          <w:rFonts w:hint="eastAsia"/>
        </w:rPr>
        <w:t>“植”的部首结构</w:t>
      </w:r>
    </w:p>
    <w:p w14:paraId="416B1423" w14:textId="77777777" w:rsidR="00477A09" w:rsidRDefault="00477A09">
      <w:pPr>
        <w:rPr>
          <w:rFonts w:hint="eastAsia"/>
        </w:rPr>
      </w:pPr>
    </w:p>
    <w:p w14:paraId="755559B0" w14:textId="77777777" w:rsidR="00477A09" w:rsidRDefault="00477A09">
      <w:pPr>
        <w:rPr>
          <w:rFonts w:hint="eastAsia"/>
        </w:rPr>
      </w:pPr>
      <w:r>
        <w:rPr>
          <w:rFonts w:hint="eastAsia"/>
        </w:rPr>
        <w:t>“植”的部首是“木”，它位于字的左侧，表示这个字与树木或植物有关。右边的部分是“直”，它不仅构成了字形的一部分，还提示了发音。“植”是一个左右结构的字，整体书写时要注意左右比例，左边的“木”稍窄，右边的“直”略宽，保持字形的平衡。</w:t>
      </w:r>
    </w:p>
    <w:p w14:paraId="5A1E7A69" w14:textId="77777777" w:rsidR="00477A09" w:rsidRDefault="00477A09">
      <w:pPr>
        <w:rPr>
          <w:rFonts w:hint="eastAsia"/>
        </w:rPr>
      </w:pPr>
    </w:p>
    <w:p w14:paraId="7C870B23" w14:textId="77777777" w:rsidR="00477A09" w:rsidRDefault="00477A09">
      <w:pPr>
        <w:rPr>
          <w:rFonts w:hint="eastAsia"/>
        </w:rPr>
      </w:pPr>
    </w:p>
    <w:p w14:paraId="512BB492" w14:textId="77777777" w:rsidR="00477A09" w:rsidRDefault="00477A09">
      <w:pPr>
        <w:rPr>
          <w:rFonts w:hint="eastAsia"/>
        </w:rPr>
      </w:pPr>
      <w:r>
        <w:rPr>
          <w:rFonts w:hint="eastAsia"/>
        </w:rPr>
        <w:t>常见组词</w:t>
      </w:r>
    </w:p>
    <w:p w14:paraId="6D76630D" w14:textId="77777777" w:rsidR="00477A09" w:rsidRDefault="00477A09">
      <w:pPr>
        <w:rPr>
          <w:rFonts w:hint="eastAsia"/>
        </w:rPr>
      </w:pPr>
    </w:p>
    <w:p w14:paraId="1CA59B08" w14:textId="77777777" w:rsidR="00477A09" w:rsidRDefault="00477A09">
      <w:pPr>
        <w:rPr>
          <w:rFonts w:hint="eastAsia"/>
        </w:rPr>
      </w:pPr>
      <w:r>
        <w:rPr>
          <w:rFonts w:hint="eastAsia"/>
        </w:rPr>
        <w:t>“植”可以组成很多词语，例如“植物”、“植树”、“种植”、“植被”、“移植”等。这些词语在日常生活和学术领域都有广泛应用。比如，“植物”是指所有能够进行光合作用的生物；“植树”则是指栽种树木的行为；“种植”泛指栽培农作物或花草树木；“植被”指的是地表某一地区所覆盖的植物群落；而“移植”则多用于器官移植或植物的移栽。</w:t>
      </w:r>
    </w:p>
    <w:p w14:paraId="6928BB16" w14:textId="77777777" w:rsidR="00477A09" w:rsidRDefault="00477A09">
      <w:pPr>
        <w:rPr>
          <w:rFonts w:hint="eastAsia"/>
        </w:rPr>
      </w:pPr>
    </w:p>
    <w:p w14:paraId="0018C3F5" w14:textId="77777777" w:rsidR="00477A09" w:rsidRDefault="00477A09">
      <w:pPr>
        <w:rPr>
          <w:rFonts w:hint="eastAsia"/>
        </w:rPr>
      </w:pPr>
    </w:p>
    <w:p w14:paraId="292B8963" w14:textId="77777777" w:rsidR="00477A09" w:rsidRDefault="00477A09">
      <w:pPr>
        <w:rPr>
          <w:rFonts w:hint="eastAsia"/>
        </w:rPr>
      </w:pPr>
      <w:r>
        <w:rPr>
          <w:rFonts w:hint="eastAsia"/>
        </w:rPr>
        <w:t>“植”的用法举例</w:t>
      </w:r>
    </w:p>
    <w:p w14:paraId="3AB3A09C" w14:textId="77777777" w:rsidR="00477A09" w:rsidRDefault="00477A09">
      <w:pPr>
        <w:rPr>
          <w:rFonts w:hint="eastAsia"/>
        </w:rPr>
      </w:pPr>
    </w:p>
    <w:p w14:paraId="7615AC0C" w14:textId="77777777" w:rsidR="00477A09" w:rsidRDefault="00477A09">
      <w:pPr>
        <w:rPr>
          <w:rFonts w:hint="eastAsia"/>
        </w:rPr>
      </w:pPr>
      <w:r>
        <w:rPr>
          <w:rFonts w:hint="eastAsia"/>
        </w:rPr>
        <w:t>在句子中，“植”可以根据不同的语境灵活运用。例如：“春天是植树的好时节。”这句话中的“植树”表示栽种树木；又如：“科学家正在研究如何提高作物的种植效率。”这里的“种植”指的是农业上的栽培活动。再比如：“医生成功为病人进行了心脏移植手术。”这里的“移植”指的是将一个器官从一个个体转移到另一个个体。</w:t>
      </w:r>
    </w:p>
    <w:p w14:paraId="2B99DBC5" w14:textId="77777777" w:rsidR="00477A09" w:rsidRDefault="00477A09">
      <w:pPr>
        <w:rPr>
          <w:rFonts w:hint="eastAsia"/>
        </w:rPr>
      </w:pPr>
    </w:p>
    <w:p w14:paraId="788A5ACF" w14:textId="77777777" w:rsidR="00477A09" w:rsidRDefault="00477A09">
      <w:pPr>
        <w:rPr>
          <w:rFonts w:hint="eastAsia"/>
        </w:rPr>
      </w:pPr>
    </w:p>
    <w:p w14:paraId="6E5005C0" w14:textId="77777777" w:rsidR="00477A09" w:rsidRDefault="00477A09">
      <w:pPr>
        <w:rPr>
          <w:rFonts w:hint="eastAsia"/>
        </w:rPr>
      </w:pPr>
      <w:r>
        <w:rPr>
          <w:rFonts w:hint="eastAsia"/>
        </w:rPr>
        <w:t>书写技巧</w:t>
      </w:r>
    </w:p>
    <w:p w14:paraId="172F6B41" w14:textId="77777777" w:rsidR="00477A09" w:rsidRDefault="00477A09">
      <w:pPr>
        <w:rPr>
          <w:rFonts w:hint="eastAsia"/>
        </w:rPr>
      </w:pPr>
    </w:p>
    <w:p w14:paraId="5353E739" w14:textId="77777777" w:rsidR="00477A09" w:rsidRDefault="00477A09">
      <w:pPr>
        <w:rPr>
          <w:rFonts w:hint="eastAsia"/>
        </w:rPr>
      </w:pPr>
      <w:r>
        <w:rPr>
          <w:rFonts w:hint="eastAsia"/>
        </w:rPr>
        <w:t>在书写“植”这个字时，要注意笔顺的规范性。首先写左边的“木”，再写右边的“直”。左边的“木”字旁要写得紧凑一些，右边的“直”则要舒展，尤其是最后一横要拉长，使整个字看起来稳重而不失美感。练习书写时，可以通过反复临摹来熟悉字形结构，从而更好地掌握这个字的书写技巧。</w:t>
      </w:r>
    </w:p>
    <w:p w14:paraId="5832C81F" w14:textId="77777777" w:rsidR="00477A09" w:rsidRDefault="00477A09">
      <w:pPr>
        <w:rPr>
          <w:rFonts w:hint="eastAsia"/>
        </w:rPr>
      </w:pPr>
    </w:p>
    <w:p w14:paraId="01EEDE0A" w14:textId="77777777" w:rsidR="00477A09" w:rsidRDefault="00477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19684" w14:textId="2F343C02" w:rsidR="00E11AFC" w:rsidRDefault="00E11AFC"/>
    <w:sectPr w:rsidR="00E1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FC"/>
    <w:rsid w:val="00477A09"/>
    <w:rsid w:val="00996B25"/>
    <w:rsid w:val="00E1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085DA-A0A6-4994-965C-88F75742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