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2C88" w14:textId="77777777" w:rsidR="00253CF4" w:rsidRDefault="00253CF4">
      <w:pPr>
        <w:rPr>
          <w:rFonts w:hint="eastAsia"/>
        </w:rPr>
      </w:pPr>
      <w:r>
        <w:rPr>
          <w:rFonts w:hint="eastAsia"/>
        </w:rPr>
        <w:t>一、拼音“zhí”的基本发音</w:t>
      </w:r>
    </w:p>
    <w:p w14:paraId="69A53E97" w14:textId="77777777" w:rsidR="00253CF4" w:rsidRDefault="00253CF4">
      <w:pPr>
        <w:rPr>
          <w:rFonts w:hint="eastAsia"/>
        </w:rPr>
      </w:pPr>
    </w:p>
    <w:p w14:paraId="738A0635" w14:textId="77777777" w:rsidR="00253CF4" w:rsidRDefault="00253CF4">
      <w:pPr>
        <w:rPr>
          <w:rFonts w:hint="eastAsia"/>
        </w:rPr>
      </w:pPr>
      <w:r>
        <w:rPr>
          <w:rFonts w:hint="eastAsia"/>
        </w:rPr>
        <w:t>在汉语拼音中，“植”字的拼音是“zhí”，属于整体认读音节，声母为“zh”，韵母为“i”，声调为第二声（阳平）。这个发音清晰有力，常见于现代汉语普通话中。掌握其正确发音是学习该字的第一步。</w:t>
      </w:r>
    </w:p>
    <w:p w14:paraId="21A94728" w14:textId="77777777" w:rsidR="00253CF4" w:rsidRDefault="00253CF4">
      <w:pPr>
        <w:rPr>
          <w:rFonts w:hint="eastAsia"/>
        </w:rPr>
      </w:pPr>
    </w:p>
    <w:p w14:paraId="17722915" w14:textId="77777777" w:rsidR="00253CF4" w:rsidRDefault="00253CF4">
      <w:pPr>
        <w:rPr>
          <w:rFonts w:hint="eastAsia"/>
        </w:rPr>
      </w:pPr>
    </w:p>
    <w:p w14:paraId="142909E0" w14:textId="77777777" w:rsidR="00253CF4" w:rsidRDefault="00253CF4">
      <w:pPr>
        <w:rPr>
          <w:rFonts w:hint="eastAsia"/>
        </w:rPr>
      </w:pPr>
      <w:r>
        <w:rPr>
          <w:rFonts w:hint="eastAsia"/>
        </w:rPr>
        <w:t>二、“植”字的基本含义</w:t>
      </w:r>
    </w:p>
    <w:p w14:paraId="34131247" w14:textId="77777777" w:rsidR="00253CF4" w:rsidRDefault="00253CF4">
      <w:pPr>
        <w:rPr>
          <w:rFonts w:hint="eastAsia"/>
        </w:rPr>
      </w:pPr>
    </w:p>
    <w:p w14:paraId="515F877A" w14:textId="77777777" w:rsidR="00253CF4" w:rsidRDefault="00253CF4">
      <w:pPr>
        <w:rPr>
          <w:rFonts w:hint="eastAsia"/>
        </w:rPr>
      </w:pPr>
      <w:r>
        <w:rPr>
          <w:rFonts w:hint="eastAsia"/>
        </w:rPr>
        <w:t>“植”是一个形声字，本义指种植、栽种，如“植树造林”“种植庄稼”。它也可以引申为生长、存在，如“植被覆盖”；还可以表示树立、建立，如“植根于心”“植信于人”。这些不同语境下的使用方式，体现了汉字语言的丰富性。</w:t>
      </w:r>
    </w:p>
    <w:p w14:paraId="373FD965" w14:textId="77777777" w:rsidR="00253CF4" w:rsidRDefault="00253CF4">
      <w:pPr>
        <w:rPr>
          <w:rFonts w:hint="eastAsia"/>
        </w:rPr>
      </w:pPr>
    </w:p>
    <w:p w14:paraId="07EA55FF" w14:textId="77777777" w:rsidR="00253CF4" w:rsidRDefault="00253CF4">
      <w:pPr>
        <w:rPr>
          <w:rFonts w:hint="eastAsia"/>
        </w:rPr>
      </w:pPr>
    </w:p>
    <w:p w14:paraId="2BCB0313" w14:textId="77777777" w:rsidR="00253CF4" w:rsidRDefault="00253CF4">
      <w:pPr>
        <w:rPr>
          <w:rFonts w:hint="eastAsia"/>
        </w:rPr>
      </w:pPr>
      <w:r>
        <w:rPr>
          <w:rFonts w:hint="eastAsia"/>
        </w:rPr>
        <w:t>三、“植”字的组词方式</w:t>
      </w:r>
    </w:p>
    <w:p w14:paraId="41DD329D" w14:textId="77777777" w:rsidR="00253CF4" w:rsidRDefault="00253CF4">
      <w:pPr>
        <w:rPr>
          <w:rFonts w:hint="eastAsia"/>
        </w:rPr>
      </w:pPr>
    </w:p>
    <w:p w14:paraId="3D524F30" w14:textId="77777777" w:rsidR="00253CF4" w:rsidRDefault="00253CF4">
      <w:pPr>
        <w:rPr>
          <w:rFonts w:hint="eastAsia"/>
        </w:rPr>
      </w:pPr>
      <w:r>
        <w:rPr>
          <w:rFonts w:hint="eastAsia"/>
        </w:rPr>
        <w:t>在组词方面，“植”通常作为词根出现在词语中，既可以放在词首，也可以位于词尾或中间位置。例如：“植物”“植被”“植树”“种植”“培植”“移植”等，都是常见的双字词。“植”还可与其他词素组合成多字词，如“植物园”“植保站”“绿化种植”等。</w:t>
      </w:r>
    </w:p>
    <w:p w14:paraId="43FD7219" w14:textId="77777777" w:rsidR="00253CF4" w:rsidRDefault="00253CF4">
      <w:pPr>
        <w:rPr>
          <w:rFonts w:hint="eastAsia"/>
        </w:rPr>
      </w:pPr>
    </w:p>
    <w:p w14:paraId="72B69780" w14:textId="77777777" w:rsidR="00253CF4" w:rsidRDefault="00253CF4">
      <w:pPr>
        <w:rPr>
          <w:rFonts w:hint="eastAsia"/>
        </w:rPr>
      </w:pPr>
    </w:p>
    <w:p w14:paraId="42C9640E" w14:textId="77777777" w:rsidR="00253CF4" w:rsidRDefault="00253CF4">
      <w:pPr>
        <w:rPr>
          <w:rFonts w:hint="eastAsia"/>
        </w:rPr>
      </w:pPr>
      <w:r>
        <w:rPr>
          <w:rFonts w:hint="eastAsia"/>
        </w:rPr>
        <w:t>四、以“植”为核心的常用词语解析</w:t>
      </w:r>
    </w:p>
    <w:p w14:paraId="60D736C7" w14:textId="77777777" w:rsidR="00253CF4" w:rsidRDefault="00253CF4">
      <w:pPr>
        <w:rPr>
          <w:rFonts w:hint="eastAsia"/>
        </w:rPr>
      </w:pPr>
    </w:p>
    <w:p w14:paraId="096CB86D" w14:textId="77777777" w:rsidR="00253CF4" w:rsidRDefault="00253CF4">
      <w:pPr>
        <w:rPr>
          <w:rFonts w:hint="eastAsia"/>
        </w:rPr>
      </w:pPr>
      <w:r>
        <w:rPr>
          <w:rFonts w:hint="eastAsia"/>
        </w:rPr>
        <w:t>“植物”是最基础的词语之一，泛指所有能进行光合作用的生物体；“种植”强调人为地将种子或幼苗埋入土壤的过程；“植树”则特指栽种树木的行为；“培植”有培养、扶持之意，常用于比喻环境或关系的发展；“植被”是指地面所覆盖的植物群落，是生态学中的重要概念。</w:t>
      </w:r>
    </w:p>
    <w:p w14:paraId="36E13F2B" w14:textId="77777777" w:rsidR="00253CF4" w:rsidRDefault="00253CF4">
      <w:pPr>
        <w:rPr>
          <w:rFonts w:hint="eastAsia"/>
        </w:rPr>
      </w:pPr>
    </w:p>
    <w:p w14:paraId="31A8D627" w14:textId="77777777" w:rsidR="00253CF4" w:rsidRDefault="00253CF4">
      <w:pPr>
        <w:rPr>
          <w:rFonts w:hint="eastAsia"/>
        </w:rPr>
      </w:pPr>
    </w:p>
    <w:p w14:paraId="02E92463" w14:textId="77777777" w:rsidR="00253CF4" w:rsidRDefault="00253CF4">
      <w:pPr>
        <w:rPr>
          <w:rFonts w:hint="eastAsia"/>
        </w:rPr>
      </w:pPr>
      <w:r>
        <w:rPr>
          <w:rFonts w:hint="eastAsia"/>
        </w:rPr>
        <w:t>五、如何通过拼音记忆“植”的组词</w:t>
      </w:r>
    </w:p>
    <w:p w14:paraId="5085B92C" w14:textId="77777777" w:rsidR="00253CF4" w:rsidRDefault="00253CF4">
      <w:pPr>
        <w:rPr>
          <w:rFonts w:hint="eastAsia"/>
        </w:rPr>
      </w:pPr>
    </w:p>
    <w:p w14:paraId="4CA7290F" w14:textId="77777777" w:rsidR="00253CF4" w:rsidRDefault="00253CF4">
      <w:pPr>
        <w:rPr>
          <w:rFonts w:hint="eastAsia"/>
        </w:rPr>
      </w:pPr>
      <w:r>
        <w:rPr>
          <w:rFonts w:hint="eastAsia"/>
        </w:rPr>
        <w:t>由于“植”的拼音固定为“zhí”，因此在记忆相关词语时，可以结合声调和语义进行联想。比如“zhi”类词语中，“植”“值”“直”发音相近但意义不同，可以通过语境区分。例如：“价值”与金钱有关，“直线”描述几何形状，“植物”则涉及自然生命。</w:t>
      </w:r>
    </w:p>
    <w:p w14:paraId="5C4154E4" w14:textId="77777777" w:rsidR="00253CF4" w:rsidRDefault="00253CF4">
      <w:pPr>
        <w:rPr>
          <w:rFonts w:hint="eastAsia"/>
        </w:rPr>
      </w:pPr>
    </w:p>
    <w:p w14:paraId="4D94A91C" w14:textId="77777777" w:rsidR="00253CF4" w:rsidRDefault="00253CF4">
      <w:pPr>
        <w:rPr>
          <w:rFonts w:hint="eastAsia"/>
        </w:rPr>
      </w:pPr>
    </w:p>
    <w:p w14:paraId="3A44E919" w14:textId="77777777" w:rsidR="00253CF4" w:rsidRDefault="00253CF4">
      <w:pPr>
        <w:rPr>
          <w:rFonts w:hint="eastAsia"/>
        </w:rPr>
      </w:pPr>
      <w:r>
        <w:rPr>
          <w:rFonts w:hint="eastAsia"/>
        </w:rPr>
        <w:t>六、最后的总结：掌握“植”的拼音与组词</w:t>
      </w:r>
    </w:p>
    <w:p w14:paraId="5CB3C63E" w14:textId="77777777" w:rsidR="00253CF4" w:rsidRDefault="00253CF4">
      <w:pPr>
        <w:rPr>
          <w:rFonts w:hint="eastAsia"/>
        </w:rPr>
      </w:pPr>
    </w:p>
    <w:p w14:paraId="7A9856F9" w14:textId="77777777" w:rsidR="00253CF4" w:rsidRDefault="00253CF4">
      <w:pPr>
        <w:rPr>
          <w:rFonts w:hint="eastAsia"/>
        </w:rPr>
      </w:pPr>
      <w:r>
        <w:rPr>
          <w:rFonts w:hint="eastAsia"/>
        </w:rPr>
        <w:t>通过对“植”字拼音结构的了解以及对其常见组词的学习，可以帮助我们更准确地表达与自然、农业、生态等相关的话题。无论是日常交流还是书面写作，熟练运用这些词汇都能提升语言表达的准确性与丰富性。</w:t>
      </w:r>
    </w:p>
    <w:p w14:paraId="58D6AA96" w14:textId="77777777" w:rsidR="00253CF4" w:rsidRDefault="00253CF4">
      <w:pPr>
        <w:rPr>
          <w:rFonts w:hint="eastAsia"/>
        </w:rPr>
      </w:pPr>
    </w:p>
    <w:p w14:paraId="49DE90BF" w14:textId="77777777" w:rsidR="00253CF4" w:rsidRDefault="00253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908E0" w14:textId="3E5B2671" w:rsidR="00D64F73" w:rsidRDefault="00D64F73"/>
    <w:sectPr w:rsidR="00D6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3"/>
    <w:rsid w:val="00253CF4"/>
    <w:rsid w:val="00996B25"/>
    <w:rsid w:val="00D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AA0CF-9A18-4FD5-8784-C81292A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