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E632" w14:textId="77777777" w:rsidR="00E40B8A" w:rsidRDefault="00E40B8A">
      <w:pPr>
        <w:rPr>
          <w:rFonts w:hint="eastAsia"/>
        </w:rPr>
      </w:pPr>
      <w:r>
        <w:rPr>
          <w:rFonts w:hint="eastAsia"/>
        </w:rPr>
        <w:t>植的拼音组词组词语怎么写</w:t>
      </w:r>
    </w:p>
    <w:p w14:paraId="6EDEB8D7" w14:textId="77777777" w:rsidR="00E40B8A" w:rsidRDefault="00E40B8A">
      <w:pPr>
        <w:rPr>
          <w:rFonts w:hint="eastAsia"/>
        </w:rPr>
      </w:pPr>
    </w:p>
    <w:p w14:paraId="73BA7660" w14:textId="77777777" w:rsidR="00E40B8A" w:rsidRDefault="00E40B8A">
      <w:pPr>
        <w:rPr>
          <w:rFonts w:hint="eastAsia"/>
        </w:rPr>
      </w:pPr>
      <w:r>
        <w:rPr>
          <w:rFonts w:hint="eastAsia"/>
        </w:rPr>
        <w:t>“植”字在汉语中是一个常见且多义的汉字，其拼音为“zhí”，通常表示种植、生长、树立等含义。在日常语言表达和学习中，我们常常需要使用由“植”字组成的词语来丰富语句内容。“植”的组词形式多样，既可用于动词结构，也可用于名词或形容词搭配，帮助更准确地传达意思。</w:t>
      </w:r>
    </w:p>
    <w:p w14:paraId="1214923A" w14:textId="77777777" w:rsidR="00E40B8A" w:rsidRDefault="00E40B8A">
      <w:pPr>
        <w:rPr>
          <w:rFonts w:hint="eastAsia"/>
        </w:rPr>
      </w:pPr>
    </w:p>
    <w:p w14:paraId="701CD21B" w14:textId="77777777" w:rsidR="00E40B8A" w:rsidRDefault="00E40B8A">
      <w:pPr>
        <w:rPr>
          <w:rFonts w:hint="eastAsia"/>
        </w:rPr>
      </w:pPr>
    </w:p>
    <w:p w14:paraId="6FEE8E15" w14:textId="77777777" w:rsidR="00E40B8A" w:rsidRDefault="00E40B8A">
      <w:pPr>
        <w:rPr>
          <w:rFonts w:hint="eastAsia"/>
        </w:rPr>
      </w:pPr>
      <w:r>
        <w:rPr>
          <w:rFonts w:hint="eastAsia"/>
        </w:rPr>
        <w:t>常见“植”字组词介绍</w:t>
      </w:r>
    </w:p>
    <w:p w14:paraId="48864DE2" w14:textId="77777777" w:rsidR="00E40B8A" w:rsidRDefault="00E40B8A">
      <w:pPr>
        <w:rPr>
          <w:rFonts w:hint="eastAsia"/>
        </w:rPr>
      </w:pPr>
    </w:p>
    <w:p w14:paraId="596B0B33" w14:textId="77777777" w:rsidR="00E40B8A" w:rsidRDefault="00E40B8A">
      <w:pPr>
        <w:rPr>
          <w:rFonts w:hint="eastAsia"/>
        </w:rPr>
      </w:pPr>
      <w:r>
        <w:rPr>
          <w:rFonts w:hint="eastAsia"/>
        </w:rPr>
        <w:t>“植”字最常见的组词包括“植物”、“植树”、“植被”、“栽培”、“移植”等。例如，“植物”指的是自然界中具有生命、能进行光合作用的生物；“植树”则是指栽种树木的行为，常用于环保或绿化活动中；“植被”用来描述某一地区所覆盖的植物群落；“栽培”则强调对植物的细心照料与培育；而“移植”则多用于将植物从一个地方移栽到另一个地方。</w:t>
      </w:r>
    </w:p>
    <w:p w14:paraId="6FEF33D9" w14:textId="77777777" w:rsidR="00E40B8A" w:rsidRDefault="00E40B8A">
      <w:pPr>
        <w:rPr>
          <w:rFonts w:hint="eastAsia"/>
        </w:rPr>
      </w:pPr>
    </w:p>
    <w:p w14:paraId="44640BAC" w14:textId="77777777" w:rsidR="00E40B8A" w:rsidRDefault="00E40B8A">
      <w:pPr>
        <w:rPr>
          <w:rFonts w:hint="eastAsia"/>
        </w:rPr>
      </w:pPr>
    </w:p>
    <w:p w14:paraId="77C3A25D" w14:textId="77777777" w:rsidR="00E40B8A" w:rsidRDefault="00E40B8A">
      <w:pPr>
        <w:rPr>
          <w:rFonts w:hint="eastAsia"/>
        </w:rPr>
      </w:pPr>
      <w:r>
        <w:rPr>
          <w:rFonts w:hint="eastAsia"/>
        </w:rPr>
        <w:t>“植”字在不同语境中的灵活运用</w:t>
      </w:r>
    </w:p>
    <w:p w14:paraId="485C2413" w14:textId="77777777" w:rsidR="00E40B8A" w:rsidRDefault="00E40B8A">
      <w:pPr>
        <w:rPr>
          <w:rFonts w:hint="eastAsia"/>
        </w:rPr>
      </w:pPr>
    </w:p>
    <w:p w14:paraId="76916010" w14:textId="77777777" w:rsidR="00E40B8A" w:rsidRDefault="00E40B8A">
      <w:pPr>
        <w:rPr>
          <w:rFonts w:hint="eastAsia"/>
        </w:rPr>
      </w:pPr>
      <w:r>
        <w:rPr>
          <w:rFonts w:hint="eastAsia"/>
        </w:rPr>
        <w:t>除了上述基础词汇外，“植”还可以与其他汉字组合，形成更具专业性或形象性的词语。例如，“植入”多用于医学或科技领域，如“植入芯片”、“植入广告”；“植根”则常用作比喻，表示某种思想、文化或情感在一个环境中深深扎根；“植保”是农业术语，意为植物保护；“植株”则专指植物个体。</w:t>
      </w:r>
    </w:p>
    <w:p w14:paraId="4571B1C1" w14:textId="77777777" w:rsidR="00E40B8A" w:rsidRDefault="00E40B8A">
      <w:pPr>
        <w:rPr>
          <w:rFonts w:hint="eastAsia"/>
        </w:rPr>
      </w:pPr>
    </w:p>
    <w:p w14:paraId="30C6953D" w14:textId="77777777" w:rsidR="00E40B8A" w:rsidRDefault="00E40B8A">
      <w:pPr>
        <w:rPr>
          <w:rFonts w:hint="eastAsia"/>
        </w:rPr>
      </w:pPr>
    </w:p>
    <w:p w14:paraId="45379C60" w14:textId="77777777" w:rsidR="00E40B8A" w:rsidRDefault="00E40B8A">
      <w:pPr>
        <w:rPr>
          <w:rFonts w:hint="eastAsia"/>
        </w:rPr>
      </w:pPr>
      <w:r>
        <w:rPr>
          <w:rFonts w:hint="eastAsia"/>
        </w:rPr>
        <w:t>如何正确书写并记忆“植”字组词</w:t>
      </w:r>
    </w:p>
    <w:p w14:paraId="4999A85A" w14:textId="77777777" w:rsidR="00E40B8A" w:rsidRDefault="00E40B8A">
      <w:pPr>
        <w:rPr>
          <w:rFonts w:hint="eastAsia"/>
        </w:rPr>
      </w:pPr>
    </w:p>
    <w:p w14:paraId="55736C0A" w14:textId="77777777" w:rsidR="00E40B8A" w:rsidRDefault="00E40B8A">
      <w:pPr>
        <w:rPr>
          <w:rFonts w:hint="eastAsia"/>
        </w:rPr>
      </w:pPr>
      <w:r>
        <w:rPr>
          <w:rFonts w:hint="eastAsia"/>
        </w:rPr>
        <w:t>在学习“植”字组词时，建议结合具体语境进行理解和记忆。可以通过阅读相关文章、参与自然活动（如园艺）来加深印象。利用词语卡片、造句练习等方式也能有效巩固记忆。掌握这些词语不仅有助于提高语文水平，也对理解自然科学知识有所帮助。</w:t>
      </w:r>
    </w:p>
    <w:p w14:paraId="74D57E62" w14:textId="77777777" w:rsidR="00E40B8A" w:rsidRDefault="00E40B8A">
      <w:pPr>
        <w:rPr>
          <w:rFonts w:hint="eastAsia"/>
        </w:rPr>
      </w:pPr>
    </w:p>
    <w:p w14:paraId="690B91E9" w14:textId="77777777" w:rsidR="00E40B8A" w:rsidRDefault="00E40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4E295" w14:textId="3D5E6313" w:rsidR="004C0D24" w:rsidRDefault="004C0D24"/>
    <w:sectPr w:rsidR="004C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24"/>
    <w:rsid w:val="004C0D24"/>
    <w:rsid w:val="00996B25"/>
    <w:rsid w:val="00E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6DAED-6E0C-4203-BB17-2EF92F81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