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C06F" w14:textId="77777777" w:rsidR="005529D7" w:rsidRDefault="005529D7">
      <w:pPr>
        <w:rPr>
          <w:rFonts w:hint="eastAsia"/>
        </w:rPr>
      </w:pPr>
      <w:r>
        <w:rPr>
          <w:rFonts w:hint="eastAsia"/>
        </w:rPr>
        <w:t>植的拼音组词笔顺是什么</w:t>
      </w:r>
    </w:p>
    <w:p w14:paraId="790E05C8" w14:textId="77777777" w:rsidR="005529D7" w:rsidRDefault="005529D7">
      <w:pPr>
        <w:rPr>
          <w:rFonts w:hint="eastAsia"/>
        </w:rPr>
      </w:pPr>
      <w:r>
        <w:rPr>
          <w:rFonts w:hint="eastAsia"/>
        </w:rPr>
        <w:t>“植”字是一个非常常见的汉字，它在日常生活中的使用频率相当高。“植”的拼音是“zhí”，属于二声字。在汉语中，“植”通常与植物、种植等概念相关联，但它的含义远不止于此。</w:t>
      </w:r>
    </w:p>
    <w:p w14:paraId="7BF946E8" w14:textId="77777777" w:rsidR="005529D7" w:rsidRDefault="005529D7">
      <w:pPr>
        <w:rPr>
          <w:rFonts w:hint="eastAsia"/>
        </w:rPr>
      </w:pPr>
    </w:p>
    <w:p w14:paraId="2A62431B" w14:textId="77777777" w:rsidR="005529D7" w:rsidRDefault="005529D7">
      <w:pPr>
        <w:rPr>
          <w:rFonts w:hint="eastAsia"/>
        </w:rPr>
      </w:pPr>
    </w:p>
    <w:p w14:paraId="3F01BF37" w14:textId="77777777" w:rsidR="005529D7" w:rsidRDefault="005529D7">
      <w:pPr>
        <w:rPr>
          <w:rFonts w:hint="eastAsia"/>
        </w:rPr>
      </w:pPr>
      <w:r>
        <w:rPr>
          <w:rFonts w:hint="eastAsia"/>
        </w:rPr>
        <w:t>一、“植”的基本意义和用法</w:t>
      </w:r>
    </w:p>
    <w:p w14:paraId="544E96BB" w14:textId="77777777" w:rsidR="005529D7" w:rsidRDefault="005529D7">
      <w:pPr>
        <w:rPr>
          <w:rFonts w:hint="eastAsia"/>
        </w:rPr>
      </w:pPr>
      <w:r>
        <w:rPr>
          <w:rFonts w:hint="eastAsia"/>
        </w:rPr>
        <w:t>从基础层面来说，“植”指的是栽种植物的行为或状态。例如，“植树节”就是指人们集体进行树木种植活动的日子，旨在提高公众对森林保护意识的重要性。“植”还可以用来形容事物直立的状态，比如“植被”这个词，指的是覆盖地表的各种植物的整体。</w:t>
      </w:r>
    </w:p>
    <w:p w14:paraId="2BD9D7BB" w14:textId="77777777" w:rsidR="005529D7" w:rsidRDefault="005529D7">
      <w:pPr>
        <w:rPr>
          <w:rFonts w:hint="eastAsia"/>
        </w:rPr>
      </w:pPr>
    </w:p>
    <w:p w14:paraId="32C8C7C9" w14:textId="77777777" w:rsidR="005529D7" w:rsidRDefault="005529D7">
      <w:pPr>
        <w:rPr>
          <w:rFonts w:hint="eastAsia"/>
        </w:rPr>
      </w:pPr>
    </w:p>
    <w:p w14:paraId="6E993B8C" w14:textId="77777777" w:rsidR="005529D7" w:rsidRDefault="005529D7">
      <w:pPr>
        <w:rPr>
          <w:rFonts w:hint="eastAsia"/>
        </w:rPr>
      </w:pPr>
      <w:r>
        <w:rPr>
          <w:rFonts w:hint="eastAsia"/>
        </w:rPr>
        <w:t>二、“植”的组词应用</w:t>
      </w:r>
    </w:p>
    <w:p w14:paraId="7C8F08B2" w14:textId="77777777" w:rsidR="005529D7" w:rsidRDefault="005529D7">
      <w:pPr>
        <w:rPr>
          <w:rFonts w:hint="eastAsia"/>
        </w:rPr>
      </w:pPr>
      <w:r>
        <w:rPr>
          <w:rFonts w:hint="eastAsia"/>
        </w:rPr>
        <w:t>“植”字可以组成很多词语，如“植物”、“种植”、“植株”等。“植物”泛指所有能够通过光合作用制造自身所需养分的生物；“种植”则特指将种子或幼苗放入土中以待其生长的过程；而“植株”指的是单个植物的完整个体。这些词汇不仅在农业领域被广泛使用，在日常交流中也十分常见。</w:t>
      </w:r>
    </w:p>
    <w:p w14:paraId="37946E92" w14:textId="77777777" w:rsidR="005529D7" w:rsidRDefault="005529D7">
      <w:pPr>
        <w:rPr>
          <w:rFonts w:hint="eastAsia"/>
        </w:rPr>
      </w:pPr>
    </w:p>
    <w:p w14:paraId="68BE1E31" w14:textId="77777777" w:rsidR="005529D7" w:rsidRDefault="005529D7">
      <w:pPr>
        <w:rPr>
          <w:rFonts w:hint="eastAsia"/>
        </w:rPr>
      </w:pPr>
    </w:p>
    <w:p w14:paraId="71B5E07D" w14:textId="77777777" w:rsidR="005529D7" w:rsidRDefault="005529D7">
      <w:pPr>
        <w:rPr>
          <w:rFonts w:hint="eastAsia"/>
        </w:rPr>
      </w:pPr>
      <w:r>
        <w:rPr>
          <w:rFonts w:hint="eastAsia"/>
        </w:rPr>
        <w:t>三、“植”的笔顺介绍</w:t>
      </w:r>
    </w:p>
    <w:p w14:paraId="00181840" w14:textId="77777777" w:rsidR="005529D7" w:rsidRDefault="005529D7">
      <w:pPr>
        <w:rPr>
          <w:rFonts w:hint="eastAsia"/>
        </w:rPr>
      </w:pPr>
      <w:r>
        <w:rPr>
          <w:rFonts w:hint="eastAsia"/>
        </w:rPr>
        <w:t>了解一个汉字的笔顺对于正确书写和记忆该字至关重要。“植”的笔画总数为十划，具体笔顺如下：首先写横折钩（?），然后是点（丶），接下来依次是一竖（丨）、两横（一一）、撇（ノ）、捺（乀）、以及最后的一点（丶）。遵循正确的笔顺可以帮助我们更好地掌握汉字的结构和形态，进而提升书写的美观度和速度。</w:t>
      </w:r>
    </w:p>
    <w:p w14:paraId="03BE43D2" w14:textId="77777777" w:rsidR="005529D7" w:rsidRDefault="005529D7">
      <w:pPr>
        <w:rPr>
          <w:rFonts w:hint="eastAsia"/>
        </w:rPr>
      </w:pPr>
    </w:p>
    <w:p w14:paraId="6C073B2B" w14:textId="77777777" w:rsidR="005529D7" w:rsidRDefault="005529D7">
      <w:pPr>
        <w:rPr>
          <w:rFonts w:hint="eastAsia"/>
        </w:rPr>
      </w:pPr>
    </w:p>
    <w:p w14:paraId="7E816FF3" w14:textId="77777777" w:rsidR="005529D7" w:rsidRDefault="005529D7">
      <w:pPr>
        <w:rPr>
          <w:rFonts w:hint="eastAsia"/>
        </w:rPr>
      </w:pPr>
      <w:r>
        <w:rPr>
          <w:rFonts w:hint="eastAsia"/>
        </w:rPr>
        <w:t>四、“植”在现代文化中的体现</w:t>
      </w:r>
    </w:p>
    <w:p w14:paraId="07955016" w14:textId="77777777" w:rsidR="005529D7" w:rsidRDefault="005529D7">
      <w:pPr>
        <w:rPr>
          <w:rFonts w:hint="eastAsia"/>
        </w:rPr>
      </w:pPr>
      <w:r>
        <w:rPr>
          <w:rFonts w:hint="eastAsia"/>
        </w:rPr>
        <w:t>随着环保意识的普及，“植”这个字也被赋予了更多象征性意义。例如，越来越多的城市开始重视绿化工程，鼓励市民参与植树活动，以此来改善城市环境质量，促进生态平衡。随着科技的发展，现代农业技术也在不断创新，“植”相关的科学研究正在为解决全球粮食问题做出贡献。</w:t>
      </w:r>
    </w:p>
    <w:p w14:paraId="30BDD8A3" w14:textId="77777777" w:rsidR="005529D7" w:rsidRDefault="005529D7">
      <w:pPr>
        <w:rPr>
          <w:rFonts w:hint="eastAsia"/>
        </w:rPr>
      </w:pPr>
    </w:p>
    <w:p w14:paraId="13A7C4E9" w14:textId="77777777" w:rsidR="005529D7" w:rsidRDefault="005529D7">
      <w:pPr>
        <w:rPr>
          <w:rFonts w:hint="eastAsia"/>
        </w:rPr>
      </w:pPr>
    </w:p>
    <w:p w14:paraId="1480B274" w14:textId="77777777" w:rsidR="005529D7" w:rsidRDefault="005529D7">
      <w:pPr>
        <w:rPr>
          <w:rFonts w:hint="eastAsia"/>
        </w:rPr>
      </w:pPr>
      <w:r>
        <w:rPr>
          <w:rFonts w:hint="eastAsia"/>
        </w:rPr>
        <w:t>五、最后的总结</w:t>
      </w:r>
    </w:p>
    <w:p w14:paraId="3AD18C56" w14:textId="77777777" w:rsidR="005529D7" w:rsidRDefault="005529D7">
      <w:pPr>
        <w:rPr>
          <w:rFonts w:hint="eastAsia"/>
        </w:rPr>
      </w:pPr>
      <w:r>
        <w:rPr>
          <w:rFonts w:hint="eastAsia"/>
        </w:rPr>
        <w:t>“植”不仅仅是一个简单的汉字，它背后蕴含的文化价值和实际意义深远而广泛。无论是作为动词描述种植行为，还是作为名词代表植物本身，“植”都承载着人们对自然界的尊重与热爱。学习并理解像“植”这样的汉字，不仅能丰富我们的语言知识，还能增强我们对传统文化的理解和认识。</w:t>
      </w:r>
    </w:p>
    <w:p w14:paraId="1960CE93" w14:textId="77777777" w:rsidR="005529D7" w:rsidRDefault="005529D7">
      <w:pPr>
        <w:rPr>
          <w:rFonts w:hint="eastAsia"/>
        </w:rPr>
      </w:pPr>
    </w:p>
    <w:p w14:paraId="381D9B47" w14:textId="77777777" w:rsidR="005529D7" w:rsidRDefault="0055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9699E" w14:textId="31E1A256" w:rsidR="00350C61" w:rsidRDefault="00350C61"/>
    <w:sectPr w:rsidR="00350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61"/>
    <w:rsid w:val="00350C61"/>
    <w:rsid w:val="005529D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F83E1-1812-4E08-B2C3-6BAA3ED6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