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55AA" w14:textId="77777777" w:rsidR="00224B3D" w:rsidRDefault="00224B3D">
      <w:pPr>
        <w:rPr>
          <w:rFonts w:hint="eastAsia"/>
        </w:rPr>
      </w:pPr>
      <w:r>
        <w:rPr>
          <w:rFonts w:hint="eastAsia"/>
        </w:rPr>
        <w:t>植的拼音组词笔顺怎么写</w:t>
      </w:r>
    </w:p>
    <w:p w14:paraId="44EFEBAD" w14:textId="77777777" w:rsidR="00224B3D" w:rsidRDefault="00224B3D">
      <w:pPr>
        <w:rPr>
          <w:rFonts w:hint="eastAsia"/>
        </w:rPr>
      </w:pPr>
    </w:p>
    <w:p w14:paraId="5054590A" w14:textId="77777777" w:rsidR="00224B3D" w:rsidRDefault="00224B3D">
      <w:pPr>
        <w:rPr>
          <w:rFonts w:hint="eastAsia"/>
        </w:rPr>
      </w:pPr>
      <w:r>
        <w:rPr>
          <w:rFonts w:hint="eastAsia"/>
        </w:rPr>
        <w:t>“植”是一个常见的汉字，读音为zhí，意思是种植、培植，也可以引申为树立、建立等含义。在学习这个字时，掌握它的拼音、组词以及正确的书写方式是非常重要的。</w:t>
      </w:r>
    </w:p>
    <w:p w14:paraId="4FB3A70B" w14:textId="77777777" w:rsidR="00224B3D" w:rsidRDefault="00224B3D">
      <w:pPr>
        <w:rPr>
          <w:rFonts w:hint="eastAsia"/>
        </w:rPr>
      </w:pPr>
    </w:p>
    <w:p w14:paraId="64B87004" w14:textId="77777777" w:rsidR="00224B3D" w:rsidRDefault="00224B3D">
      <w:pPr>
        <w:rPr>
          <w:rFonts w:hint="eastAsia"/>
        </w:rPr>
      </w:pPr>
    </w:p>
    <w:p w14:paraId="42219127" w14:textId="77777777" w:rsidR="00224B3D" w:rsidRDefault="00224B3D">
      <w:pPr>
        <w:rPr>
          <w:rFonts w:hint="eastAsia"/>
        </w:rPr>
      </w:pPr>
      <w:r>
        <w:rPr>
          <w:rFonts w:hint="eastAsia"/>
        </w:rPr>
        <w:t>一、“植”的拼音和基本意思</w:t>
      </w:r>
    </w:p>
    <w:p w14:paraId="1B9756CC" w14:textId="77777777" w:rsidR="00224B3D" w:rsidRDefault="00224B3D">
      <w:pPr>
        <w:rPr>
          <w:rFonts w:hint="eastAsia"/>
        </w:rPr>
      </w:pPr>
    </w:p>
    <w:p w14:paraId="75725743" w14:textId="77777777" w:rsidR="00224B3D" w:rsidRDefault="00224B3D">
      <w:pPr>
        <w:rPr>
          <w:rFonts w:hint="eastAsia"/>
        </w:rPr>
      </w:pPr>
      <w:r>
        <w:rPr>
          <w:rFonts w:hint="eastAsia"/>
        </w:rPr>
        <w:t>“植”的拼音是zhí，声调为第二声。它是一个左右结构的汉字，左边是“木”字旁，表示与树木或植物有关；右边是“直”字，表示读音部分。整个字的意思主要是指把植物种在土里，让它生长，例如“植树”“种植”。“植”还可以引申为树立某种观念或行为，如“植根”“植信于民”。</w:t>
      </w:r>
    </w:p>
    <w:p w14:paraId="6898D042" w14:textId="77777777" w:rsidR="00224B3D" w:rsidRDefault="00224B3D">
      <w:pPr>
        <w:rPr>
          <w:rFonts w:hint="eastAsia"/>
        </w:rPr>
      </w:pPr>
    </w:p>
    <w:p w14:paraId="76276427" w14:textId="77777777" w:rsidR="00224B3D" w:rsidRDefault="00224B3D">
      <w:pPr>
        <w:rPr>
          <w:rFonts w:hint="eastAsia"/>
        </w:rPr>
      </w:pPr>
    </w:p>
    <w:p w14:paraId="30F63F28" w14:textId="77777777" w:rsidR="00224B3D" w:rsidRDefault="00224B3D">
      <w:pPr>
        <w:rPr>
          <w:rFonts w:hint="eastAsia"/>
        </w:rPr>
      </w:pPr>
      <w:r>
        <w:rPr>
          <w:rFonts w:hint="eastAsia"/>
        </w:rPr>
        <w:t>二、“植”的常见组词</w:t>
      </w:r>
    </w:p>
    <w:p w14:paraId="79D5B497" w14:textId="77777777" w:rsidR="00224B3D" w:rsidRDefault="00224B3D">
      <w:pPr>
        <w:rPr>
          <w:rFonts w:hint="eastAsia"/>
        </w:rPr>
      </w:pPr>
    </w:p>
    <w:p w14:paraId="2DF2843B" w14:textId="77777777" w:rsidR="00224B3D" w:rsidRDefault="00224B3D">
      <w:pPr>
        <w:rPr>
          <w:rFonts w:hint="eastAsia"/>
        </w:rPr>
      </w:pPr>
      <w:r>
        <w:rPr>
          <w:rFonts w:hint="eastAsia"/>
        </w:rPr>
        <w:t>“植”可以组成很多词语，比如“植物”“植被”“植树节”“栽植”“移植”“绿化植树”等。这些词语广泛用于日常生活和书面表达中。例如，“植物园”是指专门种植各种植物供观赏和研究的地方；“植树造林”则指的是大规模地种植树木以改善生态环境。</w:t>
      </w:r>
    </w:p>
    <w:p w14:paraId="43B7D023" w14:textId="77777777" w:rsidR="00224B3D" w:rsidRDefault="00224B3D">
      <w:pPr>
        <w:rPr>
          <w:rFonts w:hint="eastAsia"/>
        </w:rPr>
      </w:pPr>
    </w:p>
    <w:p w14:paraId="31ED4CD3" w14:textId="77777777" w:rsidR="00224B3D" w:rsidRDefault="00224B3D">
      <w:pPr>
        <w:rPr>
          <w:rFonts w:hint="eastAsia"/>
        </w:rPr>
      </w:pPr>
    </w:p>
    <w:p w14:paraId="2C9AF66A" w14:textId="77777777" w:rsidR="00224B3D" w:rsidRDefault="00224B3D">
      <w:pPr>
        <w:rPr>
          <w:rFonts w:hint="eastAsia"/>
        </w:rPr>
      </w:pPr>
      <w:r>
        <w:rPr>
          <w:rFonts w:hint="eastAsia"/>
        </w:rPr>
        <w:t>三、“植”的笔顺写法</w:t>
      </w:r>
    </w:p>
    <w:p w14:paraId="2ABF536D" w14:textId="77777777" w:rsidR="00224B3D" w:rsidRDefault="00224B3D">
      <w:pPr>
        <w:rPr>
          <w:rFonts w:hint="eastAsia"/>
        </w:rPr>
      </w:pPr>
    </w:p>
    <w:p w14:paraId="055F2D50" w14:textId="77777777" w:rsidR="00224B3D" w:rsidRDefault="00224B3D">
      <w:pPr>
        <w:rPr>
          <w:rFonts w:hint="eastAsia"/>
        </w:rPr>
      </w:pPr>
      <w:r>
        <w:rPr>
          <w:rFonts w:hint="eastAsia"/>
        </w:rPr>
        <w:t>“植”字总共有12画，按照书写顺序依次是：横、竖、撇、点、竖、竖折/竖弯、竖、横、竖、横折、横、竖钩。书写时要注意左右结构的协调，左边“木”字旁要写得略窄一些，右边“直”字部分则要稍微宽一些，并且上下对齐。整体字形要端正，笔画之间不要过于松散。</w:t>
      </w:r>
    </w:p>
    <w:p w14:paraId="2E6BAAF1" w14:textId="77777777" w:rsidR="00224B3D" w:rsidRDefault="00224B3D">
      <w:pPr>
        <w:rPr>
          <w:rFonts w:hint="eastAsia"/>
        </w:rPr>
      </w:pPr>
    </w:p>
    <w:p w14:paraId="02BFE3DA" w14:textId="77777777" w:rsidR="00224B3D" w:rsidRDefault="00224B3D">
      <w:pPr>
        <w:rPr>
          <w:rFonts w:hint="eastAsia"/>
        </w:rPr>
      </w:pPr>
    </w:p>
    <w:p w14:paraId="08464C9F" w14:textId="77777777" w:rsidR="00224B3D" w:rsidRDefault="00224B3D">
      <w:pPr>
        <w:rPr>
          <w:rFonts w:hint="eastAsia"/>
        </w:rPr>
      </w:pPr>
      <w:r>
        <w:rPr>
          <w:rFonts w:hint="eastAsia"/>
        </w:rPr>
        <w:t>四、如何正确记忆“植”字</w:t>
      </w:r>
    </w:p>
    <w:p w14:paraId="7BB5B836" w14:textId="77777777" w:rsidR="00224B3D" w:rsidRDefault="00224B3D">
      <w:pPr>
        <w:rPr>
          <w:rFonts w:hint="eastAsia"/>
        </w:rPr>
      </w:pPr>
    </w:p>
    <w:p w14:paraId="228F0206" w14:textId="77777777" w:rsidR="00224B3D" w:rsidRDefault="00224B3D">
      <w:pPr>
        <w:rPr>
          <w:rFonts w:hint="eastAsia"/>
        </w:rPr>
      </w:pPr>
      <w:r>
        <w:rPr>
          <w:rFonts w:hint="eastAsia"/>
        </w:rPr>
        <w:t>为了更好地记住“植”字，可以通过联想的方式进行记忆。例如，可以把“植”想象成一棵树（木）被“直”立地种进泥土里。结合生活中的实际例子，如植树节活动、家庭养花等，也能帮助加深对这个字的理解和应用。</w:t>
      </w:r>
    </w:p>
    <w:p w14:paraId="2DB0CA9A" w14:textId="77777777" w:rsidR="00224B3D" w:rsidRDefault="00224B3D">
      <w:pPr>
        <w:rPr>
          <w:rFonts w:hint="eastAsia"/>
        </w:rPr>
      </w:pPr>
    </w:p>
    <w:p w14:paraId="66BE4A8B" w14:textId="77777777" w:rsidR="00224B3D" w:rsidRDefault="00224B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246D3" w14:textId="72594BCF" w:rsidR="003502F8" w:rsidRDefault="003502F8"/>
    <w:sectPr w:rsidR="00350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F8"/>
    <w:rsid w:val="00224B3D"/>
    <w:rsid w:val="003502F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92795-5CB4-4D1D-A0BD-6DC9647E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2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2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2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2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2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2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2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2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2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2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2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2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2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2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2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2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2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2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2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2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2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2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