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BE9B" w14:textId="77777777" w:rsidR="00080024" w:rsidRDefault="00080024">
      <w:pPr>
        <w:rPr>
          <w:rFonts w:hint="eastAsia"/>
        </w:rPr>
      </w:pPr>
      <w:r>
        <w:rPr>
          <w:rFonts w:hint="eastAsia"/>
        </w:rPr>
        <w:t>植的拼音组词怎么写的</w:t>
      </w:r>
    </w:p>
    <w:p w14:paraId="6AD87E75" w14:textId="77777777" w:rsidR="00080024" w:rsidRDefault="00080024">
      <w:pPr>
        <w:rPr>
          <w:rFonts w:hint="eastAsia"/>
        </w:rPr>
      </w:pPr>
      <w:r>
        <w:rPr>
          <w:rFonts w:hint="eastAsia"/>
        </w:rPr>
        <w:t>在学习汉字的过程中，我们经常会遇到如何正确地使用汉字进行组词的问题。今天我们就来探讨一下“植”字的拼音以及它能组成的词汇。</w:t>
      </w:r>
    </w:p>
    <w:p w14:paraId="35094E9D" w14:textId="77777777" w:rsidR="00080024" w:rsidRDefault="00080024">
      <w:pPr>
        <w:rPr>
          <w:rFonts w:hint="eastAsia"/>
        </w:rPr>
      </w:pPr>
    </w:p>
    <w:p w14:paraId="0FE03FB3" w14:textId="77777777" w:rsidR="00080024" w:rsidRDefault="00080024">
      <w:pPr>
        <w:rPr>
          <w:rFonts w:hint="eastAsia"/>
        </w:rPr>
      </w:pPr>
    </w:p>
    <w:p w14:paraId="5F868DEB" w14:textId="77777777" w:rsidR="00080024" w:rsidRDefault="00080024">
      <w:pPr>
        <w:rPr>
          <w:rFonts w:hint="eastAsia"/>
        </w:rPr>
      </w:pPr>
      <w:r>
        <w:rPr>
          <w:rFonts w:hint="eastAsia"/>
        </w:rPr>
        <w:t>植的基本信息</w:t>
      </w:r>
    </w:p>
    <w:p w14:paraId="2A0AD18E" w14:textId="77777777" w:rsidR="00080024" w:rsidRDefault="00080024">
      <w:pPr>
        <w:rPr>
          <w:rFonts w:hint="eastAsia"/>
        </w:rPr>
      </w:pPr>
      <w:r>
        <w:rPr>
          <w:rFonts w:hint="eastAsia"/>
        </w:rPr>
        <w:t>“植”字的拼音是 zhí。这个字属于形声字，从木直声。它的本义是指栽种植物，引申为树立、建立等意思。了解一个汉字的基础信息有助于更好地理解和记忆它。</w:t>
      </w:r>
    </w:p>
    <w:p w14:paraId="72F83701" w14:textId="77777777" w:rsidR="00080024" w:rsidRDefault="00080024">
      <w:pPr>
        <w:rPr>
          <w:rFonts w:hint="eastAsia"/>
        </w:rPr>
      </w:pPr>
    </w:p>
    <w:p w14:paraId="6D683352" w14:textId="77777777" w:rsidR="00080024" w:rsidRDefault="00080024">
      <w:pPr>
        <w:rPr>
          <w:rFonts w:hint="eastAsia"/>
        </w:rPr>
      </w:pPr>
    </w:p>
    <w:p w14:paraId="158A13C7" w14:textId="77777777" w:rsidR="00080024" w:rsidRDefault="00080024">
      <w:pPr>
        <w:rPr>
          <w:rFonts w:hint="eastAsia"/>
        </w:rPr>
      </w:pPr>
      <w:r>
        <w:rPr>
          <w:rFonts w:hint="eastAsia"/>
        </w:rPr>
        <w:t>以“植”字开头的组词</w:t>
      </w:r>
    </w:p>
    <w:p w14:paraId="24D7D0C0" w14:textId="77777777" w:rsidR="00080024" w:rsidRDefault="00080024">
      <w:pPr>
        <w:rPr>
          <w:rFonts w:hint="eastAsia"/>
        </w:rPr>
      </w:pPr>
      <w:r>
        <w:rPr>
          <w:rFonts w:hint="eastAsia"/>
        </w:rPr>
        <w:t>以“植”字开头可以组成许多词语，例如“植树”，指的是种植树木的行为或活动；还有“植被”，指覆盖在地球表面的各种植物群落，它们对保持水土、调节气候有着重要作用。“植根”也是一个常用的词语，意味着根基稳固，就像植物扎根于土壤一样，形容事物基础扎实。</w:t>
      </w:r>
    </w:p>
    <w:p w14:paraId="16ADFEC0" w14:textId="77777777" w:rsidR="00080024" w:rsidRDefault="00080024">
      <w:pPr>
        <w:rPr>
          <w:rFonts w:hint="eastAsia"/>
        </w:rPr>
      </w:pPr>
    </w:p>
    <w:p w14:paraId="65E00A02" w14:textId="77777777" w:rsidR="00080024" w:rsidRDefault="00080024">
      <w:pPr>
        <w:rPr>
          <w:rFonts w:hint="eastAsia"/>
        </w:rPr>
      </w:pPr>
    </w:p>
    <w:p w14:paraId="3FE7F10B" w14:textId="77777777" w:rsidR="00080024" w:rsidRDefault="00080024">
      <w:pPr>
        <w:rPr>
          <w:rFonts w:hint="eastAsia"/>
        </w:rPr>
      </w:pPr>
      <w:r>
        <w:rPr>
          <w:rFonts w:hint="eastAsia"/>
        </w:rPr>
        <w:t>含有“植”的成语和短语</w:t>
      </w:r>
    </w:p>
    <w:p w14:paraId="4D62F5C9" w14:textId="77777777" w:rsidR="00080024" w:rsidRDefault="00080024">
      <w:pPr>
        <w:rPr>
          <w:rFonts w:hint="eastAsia"/>
        </w:rPr>
      </w:pPr>
      <w:r>
        <w:rPr>
          <w:rFonts w:hint="eastAsia"/>
        </w:rPr>
        <w:t>除了常见的词语外，“植”还出现在一些成语和短语中，如“植入人心”，通常用来形容某种思想、观念被大众所接受，并深入人心；“自植藩篱”则比喻自己设置障碍，限制自己的发展。这些成语和短语不仅丰富了汉语表达，也让我们更加深入地理解“植”字的文化内涵。</w:t>
      </w:r>
    </w:p>
    <w:p w14:paraId="7A7778B3" w14:textId="77777777" w:rsidR="00080024" w:rsidRDefault="00080024">
      <w:pPr>
        <w:rPr>
          <w:rFonts w:hint="eastAsia"/>
        </w:rPr>
      </w:pPr>
    </w:p>
    <w:p w14:paraId="4278C875" w14:textId="77777777" w:rsidR="00080024" w:rsidRDefault="00080024">
      <w:pPr>
        <w:rPr>
          <w:rFonts w:hint="eastAsia"/>
        </w:rPr>
      </w:pPr>
    </w:p>
    <w:p w14:paraId="0CBF3D0C" w14:textId="77777777" w:rsidR="00080024" w:rsidRDefault="00080024">
      <w:pPr>
        <w:rPr>
          <w:rFonts w:hint="eastAsia"/>
        </w:rPr>
      </w:pPr>
      <w:r>
        <w:rPr>
          <w:rFonts w:hint="eastAsia"/>
        </w:rPr>
        <w:t>学习“植”的意义</w:t>
      </w:r>
    </w:p>
    <w:p w14:paraId="3370105D" w14:textId="77777777" w:rsidR="00080024" w:rsidRDefault="00080024">
      <w:pPr>
        <w:rPr>
          <w:rFonts w:hint="eastAsia"/>
        </w:rPr>
      </w:pPr>
      <w:r>
        <w:rPr>
          <w:rFonts w:hint="eastAsia"/>
        </w:rPr>
        <w:t>通过学习“植”字及其相关词汇，不仅能增强我们的语言能力，还能帮助我们更深刻地认识中国传统文化中关于自然、生态以及个人修养方面的智慧。汉字作为中华文化的重要载体，每一个字都承载着丰富的文化信息和历史价值。</w:t>
      </w:r>
    </w:p>
    <w:p w14:paraId="782CD2B7" w14:textId="77777777" w:rsidR="00080024" w:rsidRDefault="00080024">
      <w:pPr>
        <w:rPr>
          <w:rFonts w:hint="eastAsia"/>
        </w:rPr>
      </w:pPr>
    </w:p>
    <w:p w14:paraId="15F44D89" w14:textId="77777777" w:rsidR="00080024" w:rsidRDefault="00080024">
      <w:pPr>
        <w:rPr>
          <w:rFonts w:hint="eastAsia"/>
        </w:rPr>
      </w:pPr>
    </w:p>
    <w:p w14:paraId="73013622" w14:textId="77777777" w:rsidR="00080024" w:rsidRDefault="00080024">
      <w:pPr>
        <w:rPr>
          <w:rFonts w:hint="eastAsia"/>
        </w:rPr>
      </w:pPr>
      <w:r>
        <w:rPr>
          <w:rFonts w:hint="eastAsia"/>
        </w:rPr>
        <w:t>最后的总结</w:t>
      </w:r>
    </w:p>
    <w:p w14:paraId="17534296" w14:textId="77777777" w:rsidR="00080024" w:rsidRDefault="00080024">
      <w:pPr>
        <w:rPr>
          <w:rFonts w:hint="eastAsia"/>
        </w:rPr>
      </w:pPr>
      <w:r>
        <w:rPr>
          <w:rFonts w:hint="eastAsia"/>
        </w:rPr>
        <w:t>“植”字虽然看似简单，但它背后蕴含的知识却是丰富多彩的。无论是通过直接组词还是参与成语构成，都能看到其独特的魅力。希望大家在日常生活中多多关注这些细节，不断积累，让自己的语言变得更加生动有趣。</w:t>
      </w:r>
    </w:p>
    <w:p w14:paraId="359AC873" w14:textId="77777777" w:rsidR="00080024" w:rsidRDefault="00080024">
      <w:pPr>
        <w:rPr>
          <w:rFonts w:hint="eastAsia"/>
        </w:rPr>
      </w:pPr>
    </w:p>
    <w:p w14:paraId="7CD890AD" w14:textId="77777777" w:rsidR="00080024" w:rsidRDefault="00080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0E406" w14:textId="0E08A618" w:rsidR="00D35A55" w:rsidRDefault="00D35A55"/>
    <w:sectPr w:rsidR="00D35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55"/>
    <w:rsid w:val="00080024"/>
    <w:rsid w:val="00996B25"/>
    <w:rsid w:val="00D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5FEE0-FE1F-4DA5-AF49-DB2E2A12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