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D7B63" w14:textId="77777777" w:rsidR="00AF2F7E" w:rsidRDefault="00AF2F7E">
      <w:pPr>
        <w:rPr>
          <w:rFonts w:hint="eastAsia"/>
        </w:rPr>
      </w:pPr>
      <w:r>
        <w:rPr>
          <w:rFonts w:hint="eastAsia"/>
        </w:rPr>
        <w:t>植的拼音是啥呀</w:t>
      </w:r>
    </w:p>
    <w:p w14:paraId="7469A5A8" w14:textId="77777777" w:rsidR="00AF2F7E" w:rsidRDefault="00AF2F7E">
      <w:pPr>
        <w:rPr>
          <w:rFonts w:hint="eastAsia"/>
        </w:rPr>
      </w:pPr>
      <w:r>
        <w:rPr>
          <w:rFonts w:hint="eastAsia"/>
        </w:rPr>
        <w:t>在汉语学习中，了解汉字的正确发音是非常重要的。对于“植”这个字来说，其拼音是“zhí”。这一发音属于现代汉语中的二声，也就是升调。对于很多初学者而言，掌握好每个汉字的准确读音，是迈向流利使用汉语的关键一步。</w:t>
      </w:r>
    </w:p>
    <w:p w14:paraId="1F8B65F8" w14:textId="77777777" w:rsidR="00AF2F7E" w:rsidRDefault="00AF2F7E">
      <w:pPr>
        <w:rPr>
          <w:rFonts w:hint="eastAsia"/>
        </w:rPr>
      </w:pPr>
    </w:p>
    <w:p w14:paraId="6CE31F45" w14:textId="77777777" w:rsidR="00AF2F7E" w:rsidRDefault="00AF2F7E">
      <w:pPr>
        <w:rPr>
          <w:rFonts w:hint="eastAsia"/>
        </w:rPr>
      </w:pPr>
    </w:p>
    <w:p w14:paraId="31C9F368" w14:textId="77777777" w:rsidR="00AF2F7E" w:rsidRDefault="00AF2F7E">
      <w:pPr>
        <w:rPr>
          <w:rFonts w:hint="eastAsia"/>
        </w:rPr>
      </w:pPr>
      <w:r>
        <w:rPr>
          <w:rFonts w:hint="eastAsia"/>
        </w:rPr>
        <w:t>认识“植”字</w:t>
      </w:r>
    </w:p>
    <w:p w14:paraId="25DC121F" w14:textId="77777777" w:rsidR="00AF2F7E" w:rsidRDefault="00AF2F7E">
      <w:pPr>
        <w:rPr>
          <w:rFonts w:hint="eastAsia"/>
        </w:rPr>
      </w:pPr>
      <w:r>
        <w:rPr>
          <w:rFonts w:hint="eastAsia"/>
        </w:rPr>
        <w:t>“植”是一个非常常见的汉字，它有着丰富的含义和用法。“植”的本义是指种植、栽种植物，比如植树造林就是利用“植”这个字来表达将树木栽种到土地中的行为。“植”还可以引申为建立、树立的意思，例如植党营私，这里的“植”就有建立或培养的意思。</w:t>
      </w:r>
    </w:p>
    <w:p w14:paraId="2903EB82" w14:textId="77777777" w:rsidR="00AF2F7E" w:rsidRDefault="00AF2F7E">
      <w:pPr>
        <w:rPr>
          <w:rFonts w:hint="eastAsia"/>
        </w:rPr>
      </w:pPr>
    </w:p>
    <w:p w14:paraId="2EAE70FB" w14:textId="77777777" w:rsidR="00AF2F7E" w:rsidRDefault="00AF2F7E">
      <w:pPr>
        <w:rPr>
          <w:rFonts w:hint="eastAsia"/>
        </w:rPr>
      </w:pPr>
    </w:p>
    <w:p w14:paraId="77266035" w14:textId="77777777" w:rsidR="00AF2F7E" w:rsidRDefault="00AF2F7E">
      <w:pPr>
        <w:rPr>
          <w:rFonts w:hint="eastAsia"/>
        </w:rPr>
      </w:pPr>
      <w:r>
        <w:rPr>
          <w:rFonts w:hint="eastAsia"/>
        </w:rPr>
        <w:t>“植”的部首与结构</w:t>
      </w:r>
    </w:p>
    <w:p w14:paraId="1592E599" w14:textId="77777777" w:rsidR="00AF2F7E" w:rsidRDefault="00AF2F7E">
      <w:pPr>
        <w:rPr>
          <w:rFonts w:hint="eastAsia"/>
        </w:rPr>
      </w:pPr>
      <w:r>
        <w:rPr>
          <w:rFonts w:hint="eastAsia"/>
        </w:rPr>
        <w:t>从结构上看，“植”是由“木”和“直”两部分组成的。其中，“木”作为部首，暗示了该字与植物有关；而“直”则可能暗示着植物生长的方向，即向上直立生长。这种构字方式不仅帮助我们更好地记忆汉字，而且也能从中窥见古代造字者的智慧和对自然现象的观察。</w:t>
      </w:r>
    </w:p>
    <w:p w14:paraId="01F97C58" w14:textId="77777777" w:rsidR="00AF2F7E" w:rsidRDefault="00AF2F7E">
      <w:pPr>
        <w:rPr>
          <w:rFonts w:hint="eastAsia"/>
        </w:rPr>
      </w:pPr>
    </w:p>
    <w:p w14:paraId="0F129E28" w14:textId="77777777" w:rsidR="00AF2F7E" w:rsidRDefault="00AF2F7E">
      <w:pPr>
        <w:rPr>
          <w:rFonts w:hint="eastAsia"/>
        </w:rPr>
      </w:pPr>
    </w:p>
    <w:p w14:paraId="2FBE1CEC" w14:textId="77777777" w:rsidR="00AF2F7E" w:rsidRDefault="00AF2F7E">
      <w:pPr>
        <w:rPr>
          <w:rFonts w:hint="eastAsia"/>
        </w:rPr>
      </w:pPr>
      <w:r>
        <w:rPr>
          <w:rFonts w:hint="eastAsia"/>
        </w:rPr>
        <w:t>“植”在生活中的应用</w:t>
      </w:r>
    </w:p>
    <w:p w14:paraId="4F807206" w14:textId="77777777" w:rsidR="00AF2F7E" w:rsidRDefault="00AF2F7E">
      <w:pPr>
        <w:rPr>
          <w:rFonts w:hint="eastAsia"/>
        </w:rPr>
      </w:pPr>
      <w:r>
        <w:rPr>
          <w:rFonts w:hint="eastAsia"/>
        </w:rPr>
        <w:t>在生活中，“植”字的应用无处不在。无论是春季的植树节活动，还是日常农业生产和园艺爱好者的花园打理，都离不开“植”的身影。除此之外，在一些成语和俗语中也常常可以看到“植”的出现，如“根深蒂固”，虽然这里没有直接使用“植”字，但却很好地体现了植物扎根土壤的形象，间接反映了“植”的概念。</w:t>
      </w:r>
    </w:p>
    <w:p w14:paraId="4692DEDE" w14:textId="77777777" w:rsidR="00AF2F7E" w:rsidRDefault="00AF2F7E">
      <w:pPr>
        <w:rPr>
          <w:rFonts w:hint="eastAsia"/>
        </w:rPr>
      </w:pPr>
    </w:p>
    <w:p w14:paraId="4F1463DB" w14:textId="77777777" w:rsidR="00AF2F7E" w:rsidRDefault="00AF2F7E">
      <w:pPr>
        <w:rPr>
          <w:rFonts w:hint="eastAsia"/>
        </w:rPr>
      </w:pPr>
    </w:p>
    <w:p w14:paraId="418487DE" w14:textId="77777777" w:rsidR="00AF2F7E" w:rsidRDefault="00AF2F7E">
      <w:pPr>
        <w:rPr>
          <w:rFonts w:hint="eastAsia"/>
        </w:rPr>
      </w:pPr>
      <w:r>
        <w:rPr>
          <w:rFonts w:hint="eastAsia"/>
        </w:rPr>
        <w:t>学习“植”的重要性</w:t>
      </w:r>
    </w:p>
    <w:p w14:paraId="5466B995" w14:textId="77777777" w:rsidR="00AF2F7E" w:rsidRDefault="00AF2F7E">
      <w:pPr>
        <w:rPr>
          <w:rFonts w:hint="eastAsia"/>
        </w:rPr>
      </w:pPr>
      <w:r>
        <w:rPr>
          <w:rFonts w:hint="eastAsia"/>
        </w:rPr>
        <w:t>学习“植”及其拼音的重要性不仅仅在于能够准确地发音和书写，更重要的是通过这个字，我们可以进一步了解中国文化中关于自然、农耕以及人与自然和谐共存的理念。在中国的传统思想里，植树造林被视为一种美德，这不仅是对自然环境的保护，也是对未来世代负责的表现。</w:t>
      </w:r>
    </w:p>
    <w:p w14:paraId="53258748" w14:textId="77777777" w:rsidR="00AF2F7E" w:rsidRDefault="00AF2F7E">
      <w:pPr>
        <w:rPr>
          <w:rFonts w:hint="eastAsia"/>
        </w:rPr>
      </w:pPr>
    </w:p>
    <w:p w14:paraId="2ADE0128" w14:textId="77777777" w:rsidR="00AF2F7E" w:rsidRDefault="00AF2F7E">
      <w:pPr>
        <w:rPr>
          <w:rFonts w:hint="eastAsia"/>
        </w:rPr>
      </w:pPr>
    </w:p>
    <w:p w14:paraId="0754FA20" w14:textId="77777777" w:rsidR="00AF2F7E" w:rsidRDefault="00AF2F7E">
      <w:pPr>
        <w:rPr>
          <w:rFonts w:hint="eastAsia"/>
        </w:rPr>
      </w:pPr>
      <w:r>
        <w:rPr>
          <w:rFonts w:hint="eastAsia"/>
        </w:rPr>
        <w:t>最后的总结</w:t>
      </w:r>
    </w:p>
    <w:p w14:paraId="40D0CBC0" w14:textId="77777777" w:rsidR="00AF2F7E" w:rsidRDefault="00AF2F7E">
      <w:pPr>
        <w:rPr>
          <w:rFonts w:hint="eastAsia"/>
        </w:rPr>
      </w:pPr>
      <w:r>
        <w:rPr>
          <w:rFonts w:hint="eastAsia"/>
        </w:rPr>
        <w:t>“植”的拼音“zhí”虽简单，但它背后所蕴含的文化价值和实际应用却是丰富多样的。通过对“植”的学习，不仅可以提高我们的语言能力，还能够加深对中国传统文化的理解。无论是在学术研究、日常生活交流还是文化交流方面，“植”都是一个值得深入探索的汉字。</w:t>
      </w:r>
    </w:p>
    <w:p w14:paraId="256E3B3F" w14:textId="77777777" w:rsidR="00AF2F7E" w:rsidRDefault="00AF2F7E">
      <w:pPr>
        <w:rPr>
          <w:rFonts w:hint="eastAsia"/>
        </w:rPr>
      </w:pPr>
    </w:p>
    <w:p w14:paraId="0700784C" w14:textId="77777777" w:rsidR="00AF2F7E" w:rsidRDefault="00AF2F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7EE1F6" w14:textId="10E39CBB" w:rsidR="00D8480F" w:rsidRDefault="00D8480F"/>
    <w:sectPr w:rsidR="00D84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0F"/>
    <w:rsid w:val="00996B25"/>
    <w:rsid w:val="00AF2F7E"/>
    <w:rsid w:val="00D8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0418A9-8193-413A-B15E-AF4459D3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48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8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8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8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8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8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8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8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8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48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48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48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48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48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48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48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48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48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4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8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48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4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48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48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48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48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48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48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