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6685" w14:textId="77777777" w:rsidR="000B3145" w:rsidRDefault="000B3145">
      <w:pPr>
        <w:rPr>
          <w:rFonts w:hint="eastAsia"/>
        </w:rPr>
      </w:pPr>
      <w:r>
        <w:rPr>
          <w:rFonts w:hint="eastAsia"/>
        </w:rPr>
        <w:t>植的拼音怎么拼写声调</w:t>
      </w:r>
    </w:p>
    <w:p w14:paraId="2A07DE2C" w14:textId="77777777" w:rsidR="000B3145" w:rsidRDefault="000B3145">
      <w:pPr>
        <w:rPr>
          <w:rFonts w:hint="eastAsia"/>
        </w:rPr>
      </w:pPr>
      <w:r>
        <w:rPr>
          <w:rFonts w:hint="eastAsia"/>
        </w:rPr>
        <w:t>在汉语学习的过程中，掌握汉字的正确发音是十分重要的。今天我们就来详细了解一下“植”这个字的拼音及其声调。“植”是一个非常常见的汉字，其含义丰富，主要与种植、植物等相关。了解它的拼音及声调，对于准确表达和理解相关概念具有重要意义。</w:t>
      </w:r>
    </w:p>
    <w:p w14:paraId="40899FB4" w14:textId="77777777" w:rsidR="000B3145" w:rsidRDefault="000B3145">
      <w:pPr>
        <w:rPr>
          <w:rFonts w:hint="eastAsia"/>
        </w:rPr>
      </w:pPr>
    </w:p>
    <w:p w14:paraId="4667A89A" w14:textId="77777777" w:rsidR="000B3145" w:rsidRDefault="000B3145">
      <w:pPr>
        <w:rPr>
          <w:rFonts w:hint="eastAsia"/>
        </w:rPr>
      </w:pPr>
    </w:p>
    <w:p w14:paraId="71BCFE1B" w14:textId="77777777" w:rsidR="000B3145" w:rsidRDefault="000B3145">
      <w:pPr>
        <w:rPr>
          <w:rFonts w:hint="eastAsia"/>
        </w:rPr>
      </w:pPr>
      <w:r>
        <w:rPr>
          <w:rFonts w:hint="eastAsia"/>
        </w:rPr>
        <w:t>拼音基础</w:t>
      </w:r>
    </w:p>
    <w:p w14:paraId="33FDF352" w14:textId="77777777" w:rsidR="000B3145" w:rsidRDefault="000B3145">
      <w:pPr>
        <w:rPr>
          <w:rFonts w:hint="eastAsia"/>
        </w:rPr>
      </w:pPr>
      <w:r>
        <w:rPr>
          <w:rFonts w:hint="eastAsia"/>
        </w:rPr>
        <w:t>我们需要明确一点，“植”的拼音是由声母和韵母组成的。具体来说，“植”的拼音是“zhí”，其中“zh”是声母，而“i”是韵母，并且在这个组合中，“í”上标有一个二声符号。这表明当我们读出这个字时，声音需要先升高然后再平滑地保持住，这就是所谓的阳平声调。对于初学者来说，准确把握声调的变化是非常关键的一步。</w:t>
      </w:r>
    </w:p>
    <w:p w14:paraId="46190424" w14:textId="77777777" w:rsidR="000B3145" w:rsidRDefault="000B3145">
      <w:pPr>
        <w:rPr>
          <w:rFonts w:hint="eastAsia"/>
        </w:rPr>
      </w:pPr>
    </w:p>
    <w:p w14:paraId="22B3DD85" w14:textId="77777777" w:rsidR="000B3145" w:rsidRDefault="000B3145">
      <w:pPr>
        <w:rPr>
          <w:rFonts w:hint="eastAsia"/>
        </w:rPr>
      </w:pPr>
    </w:p>
    <w:p w14:paraId="3E43F1C4" w14:textId="77777777" w:rsidR="000B3145" w:rsidRDefault="000B3145">
      <w:pPr>
        <w:rPr>
          <w:rFonts w:hint="eastAsia"/>
        </w:rPr>
      </w:pPr>
      <w:r>
        <w:rPr>
          <w:rFonts w:hint="eastAsia"/>
        </w:rPr>
        <w:t>声调的重要性</w:t>
      </w:r>
    </w:p>
    <w:p w14:paraId="19850125" w14:textId="77777777" w:rsidR="000B3145" w:rsidRDefault="000B3145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因此，正确地发出每个字的声调是至关重要的。以“植”为例，如果声调不准确，可能会导致听者误解你的意思。例如，“枝”（zhī）的第一声和“植”（zhí）的第二声虽然发音相似，但它们代表着完全不同的事物。所以，练习并熟悉不同声调的区别对提高汉语水平至关重要。</w:t>
      </w:r>
    </w:p>
    <w:p w14:paraId="217FA8EA" w14:textId="77777777" w:rsidR="000B3145" w:rsidRDefault="000B3145">
      <w:pPr>
        <w:rPr>
          <w:rFonts w:hint="eastAsia"/>
        </w:rPr>
      </w:pPr>
    </w:p>
    <w:p w14:paraId="793E86E9" w14:textId="77777777" w:rsidR="000B3145" w:rsidRDefault="000B3145">
      <w:pPr>
        <w:rPr>
          <w:rFonts w:hint="eastAsia"/>
        </w:rPr>
      </w:pPr>
    </w:p>
    <w:p w14:paraId="6CB8759D" w14:textId="77777777" w:rsidR="000B3145" w:rsidRDefault="000B3145">
      <w:pPr>
        <w:rPr>
          <w:rFonts w:hint="eastAsia"/>
        </w:rPr>
      </w:pPr>
      <w:r>
        <w:rPr>
          <w:rFonts w:hint="eastAsia"/>
        </w:rPr>
        <w:t>如何练习</w:t>
      </w:r>
    </w:p>
    <w:p w14:paraId="78956B65" w14:textId="77777777" w:rsidR="000B3145" w:rsidRDefault="000B3145">
      <w:pPr>
        <w:rPr>
          <w:rFonts w:hint="eastAsia"/>
        </w:rPr>
      </w:pPr>
      <w:r>
        <w:rPr>
          <w:rFonts w:hint="eastAsia"/>
        </w:rPr>
        <w:t>练习正确的声调可以通过多种方式进行。一种有效的方法是通过模仿说普通话流利的人来学习。你可以听录音或观看视频，然后尝试模仿这些材料中的发音。使用汉语学习应用程序也是一种好方法，这些应用通常提供语音识别功能，可以帮助你纠正发音错误。还有一种传统的方式是跟随老师学习，他们能够直接指出你的发音问题并给予即时反馈。</w:t>
      </w:r>
    </w:p>
    <w:p w14:paraId="75478E8D" w14:textId="77777777" w:rsidR="000B3145" w:rsidRDefault="000B3145">
      <w:pPr>
        <w:rPr>
          <w:rFonts w:hint="eastAsia"/>
        </w:rPr>
      </w:pPr>
    </w:p>
    <w:p w14:paraId="61904C60" w14:textId="77777777" w:rsidR="000B3145" w:rsidRDefault="000B3145">
      <w:pPr>
        <w:rPr>
          <w:rFonts w:hint="eastAsia"/>
        </w:rPr>
      </w:pPr>
    </w:p>
    <w:p w14:paraId="58F1ACE5" w14:textId="77777777" w:rsidR="000B3145" w:rsidRDefault="000B3145">
      <w:pPr>
        <w:rPr>
          <w:rFonts w:hint="eastAsia"/>
        </w:rPr>
      </w:pPr>
      <w:r>
        <w:rPr>
          <w:rFonts w:hint="eastAsia"/>
        </w:rPr>
        <w:t>最后的总结</w:t>
      </w:r>
    </w:p>
    <w:p w14:paraId="15763FBB" w14:textId="77777777" w:rsidR="000B3145" w:rsidRDefault="000B3145">
      <w:pPr>
        <w:rPr>
          <w:rFonts w:hint="eastAsia"/>
        </w:rPr>
      </w:pPr>
      <w:r>
        <w:rPr>
          <w:rFonts w:hint="eastAsia"/>
        </w:rPr>
        <w:t>“植”的拼音是“zhí”，它带有一个上升的阳平声调。理解和准确发出这个声调不仅有助于更清晰地表达自己，还能帮助避免由于误发音而产生的误会。希望本文能帮助到那些正在努力学习汉语的朋友，让你们在探索这门古老语言的旅途中更加自信。记住，学习一门语言是一个持续的过程，保持耐心和热情将使你不断进步。</w:t>
      </w:r>
    </w:p>
    <w:p w14:paraId="2D1CA9C8" w14:textId="77777777" w:rsidR="000B3145" w:rsidRDefault="000B3145">
      <w:pPr>
        <w:rPr>
          <w:rFonts w:hint="eastAsia"/>
        </w:rPr>
      </w:pPr>
    </w:p>
    <w:p w14:paraId="01FE64F6" w14:textId="77777777" w:rsidR="000B3145" w:rsidRDefault="000B3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91F86" w14:textId="7E3CEA88" w:rsidR="00EE0F65" w:rsidRDefault="00EE0F65"/>
    <w:sectPr w:rsidR="00EE0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65"/>
    <w:rsid w:val="000B3145"/>
    <w:rsid w:val="00996B25"/>
    <w:rsid w:val="00E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18E9D-2A59-4185-BB04-8B35EC69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