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536E" w14:textId="77777777" w:rsidR="00E93676" w:rsidRDefault="00E93676">
      <w:pPr>
        <w:rPr>
          <w:rFonts w:hint="eastAsia"/>
        </w:rPr>
      </w:pPr>
      <w:r>
        <w:rPr>
          <w:rFonts w:hint="eastAsia"/>
        </w:rPr>
        <w:t>植的拼音怎么打?</w:t>
      </w:r>
    </w:p>
    <w:p w14:paraId="086DA282" w14:textId="77777777" w:rsidR="00E93676" w:rsidRDefault="00E93676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对于“植”字，很多人可能会遇到如何准确打出其拼音的问题。我们需要了解“植”的拼音是由声母和韵母组成的。“植”的拼音是“zhí”，其中“zh”代表的是声母，而“í”则是韵母部分。这个音节属于第二声，意味着在发音时需要有一个向上的语调。</w:t>
      </w:r>
    </w:p>
    <w:p w14:paraId="2866750D" w14:textId="77777777" w:rsidR="00E93676" w:rsidRDefault="00E93676">
      <w:pPr>
        <w:rPr>
          <w:rFonts w:hint="eastAsia"/>
        </w:rPr>
      </w:pPr>
    </w:p>
    <w:p w14:paraId="46AC40DE" w14:textId="77777777" w:rsidR="00E93676" w:rsidRDefault="00E93676">
      <w:pPr>
        <w:rPr>
          <w:rFonts w:hint="eastAsia"/>
        </w:rPr>
      </w:pPr>
    </w:p>
    <w:p w14:paraId="3C962A4A" w14:textId="77777777" w:rsidR="00E93676" w:rsidRDefault="00E93676">
      <w:pPr>
        <w:rPr>
          <w:rFonts w:hint="eastAsia"/>
        </w:rPr>
      </w:pPr>
      <w:r>
        <w:rPr>
          <w:rFonts w:hint="eastAsia"/>
        </w:rPr>
        <w:t>使用拼音输入法输入“植”</w:t>
      </w:r>
    </w:p>
    <w:p w14:paraId="548FF2D7" w14:textId="77777777" w:rsidR="00E93676" w:rsidRDefault="00E93676">
      <w:pPr>
        <w:rPr>
          <w:rFonts w:hint="eastAsia"/>
        </w:rPr>
      </w:pPr>
      <w:r>
        <w:rPr>
          <w:rFonts w:hint="eastAsia"/>
        </w:rPr>
        <w:t>在现代汉语的学习中，拼音输入法是我们日常输入汉字最常用的方式之一。要通过拼音输入法输入“植”字，只需在输入法中键入“zhi2”（根据不同输入法可能只需要输入“zhi”即可，因为大多数输入法会自动识别声调），然后从出现的候选词中选择“植”。值得注意的是，在一些智能输入法中，即使你输入了不完全正确的拼音，它也可能根据上下文自动推荐出正确的汉字。</w:t>
      </w:r>
    </w:p>
    <w:p w14:paraId="646EDCF4" w14:textId="77777777" w:rsidR="00E93676" w:rsidRDefault="00E93676">
      <w:pPr>
        <w:rPr>
          <w:rFonts w:hint="eastAsia"/>
        </w:rPr>
      </w:pPr>
    </w:p>
    <w:p w14:paraId="2D02B34B" w14:textId="77777777" w:rsidR="00E93676" w:rsidRDefault="00E93676">
      <w:pPr>
        <w:rPr>
          <w:rFonts w:hint="eastAsia"/>
        </w:rPr>
      </w:pPr>
    </w:p>
    <w:p w14:paraId="63FF5786" w14:textId="77777777" w:rsidR="00E93676" w:rsidRDefault="00E93676">
      <w:pPr>
        <w:rPr>
          <w:rFonts w:hint="eastAsia"/>
        </w:rPr>
      </w:pPr>
      <w:r>
        <w:rPr>
          <w:rFonts w:hint="eastAsia"/>
        </w:rPr>
        <w:t>理解“植”的含义及其应用</w:t>
      </w:r>
    </w:p>
    <w:p w14:paraId="498060B8" w14:textId="77777777" w:rsidR="00E93676" w:rsidRDefault="00E93676">
      <w:pPr>
        <w:rPr>
          <w:rFonts w:hint="eastAsia"/>
        </w:rPr>
      </w:pPr>
      <w:r>
        <w:rPr>
          <w:rFonts w:hint="eastAsia"/>
        </w:rPr>
        <w:t>除了知道“植”的拼音之外，理解它的含义同样重要。“植”主要指的是种植、栽种的意思，比如植树造林活动中的“植”。“植”也可以指植物或根植于某地，象征着固定或建立。在不同的语境下，“植”可以携带不同的文化含义和社会意义。例如，在环保意识日益增强的今天，“植”与环境保护紧密相关，植树成为了一种改善环境的有效方式。</w:t>
      </w:r>
    </w:p>
    <w:p w14:paraId="181629E4" w14:textId="77777777" w:rsidR="00E93676" w:rsidRDefault="00E93676">
      <w:pPr>
        <w:rPr>
          <w:rFonts w:hint="eastAsia"/>
        </w:rPr>
      </w:pPr>
    </w:p>
    <w:p w14:paraId="5036910C" w14:textId="77777777" w:rsidR="00E93676" w:rsidRDefault="00E93676">
      <w:pPr>
        <w:rPr>
          <w:rFonts w:hint="eastAsia"/>
        </w:rPr>
      </w:pPr>
    </w:p>
    <w:p w14:paraId="0DC1CAC8" w14:textId="77777777" w:rsidR="00E93676" w:rsidRDefault="00E93676">
      <w:pPr>
        <w:rPr>
          <w:rFonts w:hint="eastAsia"/>
        </w:rPr>
      </w:pPr>
      <w:r>
        <w:rPr>
          <w:rFonts w:hint="eastAsia"/>
        </w:rPr>
        <w:t>关于汉字学习的小技巧</w:t>
      </w:r>
    </w:p>
    <w:p w14:paraId="65EDCE4E" w14:textId="77777777" w:rsidR="00E93676" w:rsidRDefault="00E93676">
      <w:pPr>
        <w:rPr>
          <w:rFonts w:hint="eastAsia"/>
        </w:rPr>
      </w:pPr>
      <w:r>
        <w:rPr>
          <w:rFonts w:hint="eastAsia"/>
        </w:rPr>
        <w:t>学习汉字及其拼音是一项挑战性的任务，但也有一些小技巧可以帮助提高效率。可以通过多听、多说来加深对发音的记忆。利用汉字构造的特点，记住一些常用的部首和偏旁有助于更好地理解和记忆汉字。对于“植”字来说，它由“木”和“直”两部分组成，这形象地表达了与树木相关的含义。尝试将新学的汉字应用于实际交流中，这样不仅可以巩固记忆，还能提高语言运用能力。</w:t>
      </w:r>
    </w:p>
    <w:p w14:paraId="63D5FE0B" w14:textId="77777777" w:rsidR="00E93676" w:rsidRDefault="00E93676">
      <w:pPr>
        <w:rPr>
          <w:rFonts w:hint="eastAsia"/>
        </w:rPr>
      </w:pPr>
    </w:p>
    <w:p w14:paraId="782BB088" w14:textId="77777777" w:rsidR="00E93676" w:rsidRDefault="00E93676">
      <w:pPr>
        <w:rPr>
          <w:rFonts w:hint="eastAsia"/>
        </w:rPr>
      </w:pPr>
    </w:p>
    <w:p w14:paraId="548EAEF0" w14:textId="77777777" w:rsidR="00E93676" w:rsidRDefault="00E93676">
      <w:pPr>
        <w:rPr>
          <w:rFonts w:hint="eastAsia"/>
        </w:rPr>
      </w:pPr>
      <w:r>
        <w:rPr>
          <w:rFonts w:hint="eastAsia"/>
        </w:rPr>
        <w:t>最后的总结</w:t>
      </w:r>
    </w:p>
    <w:p w14:paraId="33F40EFC" w14:textId="77777777" w:rsidR="00E93676" w:rsidRDefault="00E93676">
      <w:pPr>
        <w:rPr>
          <w:rFonts w:hint="eastAsia"/>
        </w:rPr>
      </w:pPr>
      <w:r>
        <w:rPr>
          <w:rFonts w:hint="eastAsia"/>
        </w:rPr>
        <w:t>掌握汉字的拼音对于汉语学习者来说至关重要。以“植”字为例，了解其拼音为“zhí”，并学会使用拼音输入法进行输入，能够帮助我们更好地在数字时代处理文字信息。深入理解“植”的意义以及它在不同场合下的应用，不仅丰富了我们的词汇量，也增强了我们对中国文化的认识。希望以上内容能对你学习汉语提供一定的帮助。</w:t>
      </w:r>
    </w:p>
    <w:p w14:paraId="66B9BD10" w14:textId="77777777" w:rsidR="00E93676" w:rsidRDefault="00E93676">
      <w:pPr>
        <w:rPr>
          <w:rFonts w:hint="eastAsia"/>
        </w:rPr>
      </w:pPr>
    </w:p>
    <w:p w14:paraId="01959BBF" w14:textId="77777777" w:rsidR="00E93676" w:rsidRDefault="00E9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7D108" w14:textId="7E96FDDA" w:rsidR="005D011D" w:rsidRDefault="005D011D"/>
    <w:sectPr w:rsidR="005D0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1D"/>
    <w:rsid w:val="005D011D"/>
    <w:rsid w:val="00996B25"/>
    <w:rsid w:val="00E9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F4A0D-580D-4B99-8A39-18D13129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