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1E26" w14:textId="77777777" w:rsidR="005379D6" w:rsidRDefault="005379D6">
      <w:pPr>
        <w:rPr>
          <w:rFonts w:hint="eastAsia"/>
        </w:rPr>
      </w:pPr>
    </w:p>
    <w:p w14:paraId="1D0D44A5" w14:textId="77777777" w:rsidR="005379D6" w:rsidRDefault="005379D6">
      <w:pPr>
        <w:rPr>
          <w:rFonts w:hint="eastAsia"/>
        </w:rPr>
      </w:pPr>
      <w:r>
        <w:rPr>
          <w:rFonts w:hint="eastAsia"/>
        </w:rPr>
        <w:t>植的拼音怎么写的拼</w:t>
      </w:r>
    </w:p>
    <w:p w14:paraId="5C6238F7" w14:textId="77777777" w:rsidR="005379D6" w:rsidRDefault="005379D6">
      <w:pPr>
        <w:rPr>
          <w:rFonts w:hint="eastAsia"/>
        </w:rPr>
      </w:pPr>
      <w:r>
        <w:rPr>
          <w:rFonts w:hint="eastAsia"/>
        </w:rPr>
        <w:t>汉字“植”在汉语中的拼音是“zhí”。这个字由声母“zh”和韵母“i”组成，末尾的声调符号表示它属于第二声。学习汉语拼音是掌握中文发音的基础，对于理解与使用汉字至关重要。</w:t>
      </w:r>
    </w:p>
    <w:p w14:paraId="387E0876" w14:textId="77777777" w:rsidR="005379D6" w:rsidRDefault="005379D6">
      <w:pPr>
        <w:rPr>
          <w:rFonts w:hint="eastAsia"/>
        </w:rPr>
      </w:pPr>
    </w:p>
    <w:p w14:paraId="5A3D9917" w14:textId="77777777" w:rsidR="005379D6" w:rsidRDefault="005379D6">
      <w:pPr>
        <w:rPr>
          <w:rFonts w:hint="eastAsia"/>
        </w:rPr>
      </w:pPr>
    </w:p>
    <w:p w14:paraId="5A518207" w14:textId="77777777" w:rsidR="005379D6" w:rsidRDefault="005379D6">
      <w:pPr>
        <w:rPr>
          <w:rFonts w:hint="eastAsia"/>
        </w:rPr>
      </w:pPr>
      <w:r>
        <w:rPr>
          <w:rFonts w:hint="eastAsia"/>
        </w:rPr>
        <w:t>拼音的重要性</w:t>
      </w:r>
    </w:p>
    <w:p w14:paraId="16C064B2" w14:textId="77777777" w:rsidR="005379D6" w:rsidRDefault="005379D6">
      <w:pPr>
        <w:rPr>
          <w:rFonts w:hint="eastAsia"/>
        </w:rPr>
      </w:pPr>
      <w:r>
        <w:rPr>
          <w:rFonts w:hint="eastAsia"/>
        </w:rPr>
        <w:t>拼音作为汉字的一种标音工具，极大地帮助了人们学习汉语。通过拼音，即使是初学者也能够准确地读出汉字的发音，这为学习者提供了一个有效的桥梁，使得他们能够更快地进入汉字的学习阶段。拼音也是输入法的重要组成部分，许多人通过拼音输入法来输入汉字，这显示了拼音在现代汉语学习中的重要性。</w:t>
      </w:r>
    </w:p>
    <w:p w14:paraId="54EFAA53" w14:textId="77777777" w:rsidR="005379D6" w:rsidRDefault="005379D6">
      <w:pPr>
        <w:rPr>
          <w:rFonts w:hint="eastAsia"/>
        </w:rPr>
      </w:pPr>
    </w:p>
    <w:p w14:paraId="2CE689ED" w14:textId="77777777" w:rsidR="005379D6" w:rsidRDefault="005379D6">
      <w:pPr>
        <w:rPr>
          <w:rFonts w:hint="eastAsia"/>
        </w:rPr>
      </w:pPr>
    </w:p>
    <w:p w14:paraId="460D0ABF" w14:textId="77777777" w:rsidR="005379D6" w:rsidRDefault="005379D6">
      <w:pPr>
        <w:rPr>
          <w:rFonts w:hint="eastAsia"/>
        </w:rPr>
      </w:pPr>
      <w:r>
        <w:rPr>
          <w:rFonts w:hint="eastAsia"/>
        </w:rPr>
        <w:t>汉字“植”的意义及其用法</w:t>
      </w:r>
    </w:p>
    <w:p w14:paraId="37EC2F8B" w14:textId="77777777" w:rsidR="005379D6" w:rsidRDefault="005379D6">
      <w:pPr>
        <w:rPr>
          <w:rFonts w:hint="eastAsia"/>
        </w:rPr>
      </w:pPr>
      <w:r>
        <w:rPr>
          <w:rFonts w:hint="eastAsia"/>
        </w:rPr>
        <w:t>“植”字的基本含义是指种植或立直，比如植树、植被等。“植”还可以指代植物本身或者是一种静态的状态，如“竖立”。这个字广泛应用于农业、园艺以及自然环境的研究中。了解“植”的具体应用，有助于我们更深入地认识汉字的魅力及其文化内涵。</w:t>
      </w:r>
    </w:p>
    <w:p w14:paraId="4F3F470D" w14:textId="77777777" w:rsidR="005379D6" w:rsidRDefault="005379D6">
      <w:pPr>
        <w:rPr>
          <w:rFonts w:hint="eastAsia"/>
        </w:rPr>
      </w:pPr>
    </w:p>
    <w:p w14:paraId="0AB6430F" w14:textId="77777777" w:rsidR="005379D6" w:rsidRDefault="005379D6">
      <w:pPr>
        <w:rPr>
          <w:rFonts w:hint="eastAsia"/>
        </w:rPr>
      </w:pPr>
    </w:p>
    <w:p w14:paraId="1B6CAE2C" w14:textId="77777777" w:rsidR="005379D6" w:rsidRDefault="005379D6">
      <w:pPr>
        <w:rPr>
          <w:rFonts w:hint="eastAsia"/>
        </w:rPr>
      </w:pPr>
      <w:r>
        <w:rPr>
          <w:rFonts w:hint="eastAsia"/>
        </w:rPr>
        <w:t>如何正确学习汉字拼音</w:t>
      </w:r>
    </w:p>
    <w:p w14:paraId="3317D2D6" w14:textId="77777777" w:rsidR="005379D6" w:rsidRDefault="005379D6">
      <w:pPr>
        <w:rPr>
          <w:rFonts w:hint="eastAsia"/>
        </w:rPr>
      </w:pPr>
      <w:r>
        <w:rPr>
          <w:rFonts w:hint="eastAsia"/>
        </w:rPr>
        <w:t>学习汉字拼音时，首先需要熟悉汉语拼音的字母表，包括声母、韵母及声调。通过不断地练习，将拼音与汉字对应起来，逐渐形成记忆。对于一些复杂的汉字，可以通过拆分的方法来简化学习过程，例如分析“植”字的构成部分，了解其发音规则。利用多媒体资源进行辅助学习也是一个不错的选择，如观看教学视频、使用语言学习软件等。</w:t>
      </w:r>
    </w:p>
    <w:p w14:paraId="0842393A" w14:textId="77777777" w:rsidR="005379D6" w:rsidRDefault="005379D6">
      <w:pPr>
        <w:rPr>
          <w:rFonts w:hint="eastAsia"/>
        </w:rPr>
      </w:pPr>
    </w:p>
    <w:p w14:paraId="042694CE" w14:textId="77777777" w:rsidR="005379D6" w:rsidRDefault="005379D6">
      <w:pPr>
        <w:rPr>
          <w:rFonts w:hint="eastAsia"/>
        </w:rPr>
      </w:pPr>
    </w:p>
    <w:p w14:paraId="1B214CFF" w14:textId="77777777" w:rsidR="005379D6" w:rsidRDefault="005379D6">
      <w:pPr>
        <w:rPr>
          <w:rFonts w:hint="eastAsia"/>
        </w:rPr>
      </w:pPr>
      <w:r>
        <w:rPr>
          <w:rFonts w:hint="eastAsia"/>
        </w:rPr>
        <w:t>汉字拼音学习的小技巧</w:t>
      </w:r>
    </w:p>
    <w:p w14:paraId="22B7CAC2" w14:textId="77777777" w:rsidR="005379D6" w:rsidRDefault="005379D6">
      <w:pPr>
        <w:rPr>
          <w:rFonts w:hint="eastAsia"/>
        </w:rPr>
      </w:pPr>
      <w:r>
        <w:rPr>
          <w:rFonts w:hint="eastAsia"/>
        </w:rPr>
        <w:t>为了更好地学习汉字拼音，可以尝试多种方法结合使用。比如，多听汉语原声材料，模仿标准发音；利用卡片制作自己的词汇本，随时随地复习；参加汉语角或者寻找语伴进行交流练习，这些都是提高汉语水平的有效途径。记住，持之以恒的努力是成功的关键。</w:t>
      </w:r>
    </w:p>
    <w:p w14:paraId="59BD1741" w14:textId="77777777" w:rsidR="005379D6" w:rsidRDefault="005379D6">
      <w:pPr>
        <w:rPr>
          <w:rFonts w:hint="eastAsia"/>
        </w:rPr>
      </w:pPr>
    </w:p>
    <w:p w14:paraId="05AD9820" w14:textId="77777777" w:rsidR="005379D6" w:rsidRDefault="00537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A0FFC" w14:textId="4631F5C0" w:rsidR="00A262EA" w:rsidRDefault="00A262EA"/>
    <w:sectPr w:rsidR="00A2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EA"/>
    <w:rsid w:val="005379D6"/>
    <w:rsid w:val="00996B25"/>
    <w:rsid w:val="00A2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652E-EE00-4BB4-B6D7-6FCADE28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