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ED5A" w14:textId="77777777" w:rsidR="00134BB8" w:rsidRDefault="00134BB8">
      <w:pPr>
        <w:rPr>
          <w:rFonts w:hint="eastAsia"/>
        </w:rPr>
      </w:pPr>
      <w:r>
        <w:rPr>
          <w:rFonts w:hint="eastAsia"/>
        </w:rPr>
        <w:t>植的拼音和部首</w:t>
      </w:r>
    </w:p>
    <w:p w14:paraId="5ECCC35F" w14:textId="77777777" w:rsidR="00134BB8" w:rsidRDefault="00134BB8">
      <w:pPr>
        <w:rPr>
          <w:rFonts w:hint="eastAsia"/>
        </w:rPr>
      </w:pPr>
      <w:r>
        <w:rPr>
          <w:rFonts w:hint="eastAsia"/>
        </w:rPr>
        <w:t>“植”字是一个常见的汉字，它的拼音是“zhí”，属于形声字。从部首的角度来看，“植”字的部首是“木”，这表明它与树木或植物有着密切的关系。在汉语中，“植”字不仅代表了种植、栽种的意思，还延伸出了一系列与之相关的含义，如植被、植物等概念。</w:t>
      </w:r>
    </w:p>
    <w:p w14:paraId="12A373D8" w14:textId="77777777" w:rsidR="00134BB8" w:rsidRDefault="00134BB8">
      <w:pPr>
        <w:rPr>
          <w:rFonts w:hint="eastAsia"/>
        </w:rPr>
      </w:pPr>
    </w:p>
    <w:p w14:paraId="44FF5CD9" w14:textId="77777777" w:rsidR="00134BB8" w:rsidRDefault="00134BB8">
      <w:pPr>
        <w:rPr>
          <w:rFonts w:hint="eastAsia"/>
        </w:rPr>
      </w:pPr>
    </w:p>
    <w:p w14:paraId="0C129067" w14:textId="77777777" w:rsidR="00134BB8" w:rsidRDefault="00134BB8">
      <w:pPr>
        <w:rPr>
          <w:rFonts w:hint="eastAsia"/>
        </w:rPr>
      </w:pPr>
      <w:r>
        <w:rPr>
          <w:rFonts w:hint="eastAsia"/>
        </w:rPr>
        <w:t>植字的构造及意义</w:t>
      </w:r>
    </w:p>
    <w:p w14:paraId="58DD45A7" w14:textId="77777777" w:rsidR="00134BB8" w:rsidRDefault="00134BB8">
      <w:pPr>
        <w:rPr>
          <w:rFonts w:hint="eastAsia"/>
        </w:rPr>
      </w:pPr>
      <w:r>
        <w:rPr>
          <w:rFonts w:hint="eastAsia"/>
        </w:rPr>
        <w:t>当我们拆解“植”这个字时，可以发现其左边是“木”，右边则是“直”。其中，“木”作为部首，赋予了“植”字以生命和自然的象征意义；而“直”则暗示了挺立、正直的形象，二者结合，形象地描绘出了树木向上生长的姿态。“植”字的基本含义是种植，即把种子或者幼苗埋入土中并加以照料，使其成长为植物的过程。“植”也可以指代植物本身，或者是植被覆盖的状态。</w:t>
      </w:r>
    </w:p>
    <w:p w14:paraId="33EE787A" w14:textId="77777777" w:rsidR="00134BB8" w:rsidRDefault="00134BB8">
      <w:pPr>
        <w:rPr>
          <w:rFonts w:hint="eastAsia"/>
        </w:rPr>
      </w:pPr>
    </w:p>
    <w:p w14:paraId="7025F55E" w14:textId="77777777" w:rsidR="00134BB8" w:rsidRDefault="00134BB8">
      <w:pPr>
        <w:rPr>
          <w:rFonts w:hint="eastAsia"/>
        </w:rPr>
      </w:pPr>
    </w:p>
    <w:p w14:paraId="55B8E27A" w14:textId="77777777" w:rsidR="00134BB8" w:rsidRDefault="00134BB8">
      <w:pPr>
        <w:rPr>
          <w:rFonts w:hint="eastAsia"/>
        </w:rPr>
      </w:pPr>
      <w:r>
        <w:rPr>
          <w:rFonts w:hint="eastAsia"/>
        </w:rPr>
        <w:t>植字在日常生活中的应用</w:t>
      </w:r>
    </w:p>
    <w:p w14:paraId="7FF03CDF" w14:textId="77777777" w:rsidR="00134BB8" w:rsidRDefault="00134BB8">
      <w:pPr>
        <w:rPr>
          <w:rFonts w:hint="eastAsia"/>
        </w:rPr>
      </w:pPr>
      <w:r>
        <w:rPr>
          <w:rFonts w:hint="eastAsia"/>
        </w:rPr>
        <w:t>在日常生活中，“植”字的应用非常广泛。例如，在农业领域，人们常常谈论如何植树造林，以提高土地的绿化率和改善生态环境；在学校教育中，也会教导孩子们参与植树活动，培养他们的环保意识。除此之外，“植”字也出现在很多成语和俗语中，比如“根深蒂固”、“植入人心”等，这些都体现了“植”字丰富的文化内涵和深厚的历史底蕴。</w:t>
      </w:r>
    </w:p>
    <w:p w14:paraId="74403965" w14:textId="77777777" w:rsidR="00134BB8" w:rsidRDefault="00134BB8">
      <w:pPr>
        <w:rPr>
          <w:rFonts w:hint="eastAsia"/>
        </w:rPr>
      </w:pPr>
    </w:p>
    <w:p w14:paraId="57AAACBC" w14:textId="77777777" w:rsidR="00134BB8" w:rsidRDefault="00134BB8">
      <w:pPr>
        <w:rPr>
          <w:rFonts w:hint="eastAsia"/>
        </w:rPr>
      </w:pPr>
    </w:p>
    <w:p w14:paraId="3BD153C1" w14:textId="77777777" w:rsidR="00134BB8" w:rsidRDefault="00134BB8">
      <w:pPr>
        <w:rPr>
          <w:rFonts w:hint="eastAsia"/>
        </w:rPr>
      </w:pPr>
      <w:r>
        <w:rPr>
          <w:rFonts w:hint="eastAsia"/>
        </w:rPr>
        <w:t>植字的文化价值</w:t>
      </w:r>
    </w:p>
    <w:p w14:paraId="5B6EDBD8" w14:textId="77777777" w:rsidR="00134BB8" w:rsidRDefault="00134BB8">
      <w:pPr>
        <w:rPr>
          <w:rFonts w:hint="eastAsia"/>
        </w:rPr>
      </w:pPr>
      <w:r>
        <w:rPr>
          <w:rFonts w:hint="eastAsia"/>
        </w:rPr>
        <w:t>在中国传统文化里，“植”不仅仅是一个简单的动词或名词，它承载着人们对自然的敬畏之情以及对生活的热爱之意。古往今来，许多文人墨客都喜欢以“植”为主题进行创作，通过诗歌、绘画等形式表达自己对大自然美景的赞美之情。“植”也是连接人类与自然界的重要纽带，提醒我们要珍惜自然资源，保护环境。</w:t>
      </w:r>
    </w:p>
    <w:p w14:paraId="3B4388B2" w14:textId="77777777" w:rsidR="00134BB8" w:rsidRDefault="00134BB8">
      <w:pPr>
        <w:rPr>
          <w:rFonts w:hint="eastAsia"/>
        </w:rPr>
      </w:pPr>
    </w:p>
    <w:p w14:paraId="2F273B0F" w14:textId="77777777" w:rsidR="00134BB8" w:rsidRDefault="00134BB8">
      <w:pPr>
        <w:rPr>
          <w:rFonts w:hint="eastAsia"/>
        </w:rPr>
      </w:pPr>
    </w:p>
    <w:p w14:paraId="2ADABC45" w14:textId="77777777" w:rsidR="00134BB8" w:rsidRDefault="00134BB8">
      <w:pPr>
        <w:rPr>
          <w:rFonts w:hint="eastAsia"/>
        </w:rPr>
      </w:pPr>
      <w:r>
        <w:rPr>
          <w:rFonts w:hint="eastAsia"/>
        </w:rPr>
        <w:t>最后的总结</w:t>
      </w:r>
    </w:p>
    <w:p w14:paraId="463AD083" w14:textId="77777777" w:rsidR="00134BB8" w:rsidRDefault="00134BB8">
      <w:pPr>
        <w:rPr>
          <w:rFonts w:hint="eastAsia"/>
        </w:rPr>
      </w:pPr>
      <w:r>
        <w:rPr>
          <w:rFonts w:hint="eastAsia"/>
        </w:rPr>
        <w:t>“植”字虽然看似普通，却蕴含着深刻的意义和价值。无论是从语言学的角度探讨其构造与发音，还是从文化层面分析其所承载的丰富内涵，“植”字都展现出了独特的魅力。希望通过本文的介绍，能让更多的人了解并重视这个充满生命力的汉字，从而激发大家对自然界的关注与爱护之心。</w:t>
      </w:r>
    </w:p>
    <w:p w14:paraId="05F52324" w14:textId="77777777" w:rsidR="00134BB8" w:rsidRDefault="00134BB8">
      <w:pPr>
        <w:rPr>
          <w:rFonts w:hint="eastAsia"/>
        </w:rPr>
      </w:pPr>
    </w:p>
    <w:p w14:paraId="63BCE177" w14:textId="77777777" w:rsidR="00134BB8" w:rsidRDefault="00134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4DD23" w14:textId="2851C344" w:rsidR="003206FC" w:rsidRDefault="003206FC"/>
    <w:sectPr w:rsidR="00320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FC"/>
    <w:rsid w:val="00134BB8"/>
    <w:rsid w:val="003206F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29A63-F000-4CBB-A9F8-1D0CBE1D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