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CE6F4" w14:textId="77777777" w:rsidR="00366CBC" w:rsidRDefault="00366CBC">
      <w:pPr>
        <w:rPr>
          <w:rFonts w:hint="eastAsia"/>
        </w:rPr>
      </w:pPr>
      <w:r>
        <w:rPr>
          <w:rFonts w:hint="eastAsia"/>
        </w:rPr>
        <w:t>植的拼音和笔顺组词</w:t>
      </w:r>
    </w:p>
    <w:p w14:paraId="069545AE" w14:textId="77777777" w:rsidR="00366CBC" w:rsidRDefault="00366CBC">
      <w:pPr>
        <w:rPr>
          <w:rFonts w:hint="eastAsia"/>
        </w:rPr>
      </w:pPr>
      <w:r>
        <w:rPr>
          <w:rFonts w:hint="eastAsia"/>
        </w:rPr>
        <w:t>汉字“植”的拼音是zhí，它的笔画总数为十画。在学习汉字的过程中，了解每个字的正确笔顺是非常重要的，这不仅有助于提高书写速度和美观度，而且对于记忆字形也大有裨益。“植”字的第一笔是横，第二笔是竖，第三笔是提，第四笔是撇，第五笔是捺，第六笔是点，第七笔是横折钩，第八笔是撇，第九笔是点，第十笔是竖。通过反复练习这个顺序，可以更牢固地记住“植”字的写法。</w:t>
      </w:r>
    </w:p>
    <w:p w14:paraId="1412E91F" w14:textId="77777777" w:rsidR="00366CBC" w:rsidRDefault="00366CBC">
      <w:pPr>
        <w:rPr>
          <w:rFonts w:hint="eastAsia"/>
        </w:rPr>
      </w:pPr>
    </w:p>
    <w:p w14:paraId="13E56784" w14:textId="77777777" w:rsidR="00366CBC" w:rsidRDefault="00366CBC">
      <w:pPr>
        <w:rPr>
          <w:rFonts w:hint="eastAsia"/>
        </w:rPr>
      </w:pPr>
    </w:p>
    <w:p w14:paraId="1E37F16B" w14:textId="77777777" w:rsidR="00366CBC" w:rsidRDefault="00366CBC">
      <w:pPr>
        <w:rPr>
          <w:rFonts w:hint="eastAsia"/>
        </w:rPr>
      </w:pPr>
      <w:r>
        <w:rPr>
          <w:rFonts w:hint="eastAsia"/>
        </w:rPr>
        <w:t>与“植”相关的词汇</w:t>
      </w:r>
    </w:p>
    <w:p w14:paraId="3CE926A7" w14:textId="77777777" w:rsidR="00366CBC" w:rsidRDefault="00366CBC">
      <w:pPr>
        <w:rPr>
          <w:rFonts w:hint="eastAsia"/>
        </w:rPr>
      </w:pPr>
      <w:r>
        <w:rPr>
          <w:rFonts w:hint="eastAsia"/>
        </w:rPr>
        <w:t>以“植”为基础，可以组成许多有意义的词汇。比如，“植树”，指的是种植树木的行为，这对于改善环境、保持生态平衡具有重要意义；“植物”，涵盖了地球上除了动物和微生物之外的所有生物体，它们能够进行光合作用，将二氧化碳转化为氧气，对地球上的生命至关重要；“移植”，通常指的是将植物从一个地方移动到另一个地方进行栽种，也可以指医学上的器官或组织移植；“植根”，意味着深深扎根于某处，常用来比喻思想、文化等在某个领域内生根发芽。</w:t>
      </w:r>
    </w:p>
    <w:p w14:paraId="66703530" w14:textId="77777777" w:rsidR="00366CBC" w:rsidRDefault="00366CBC">
      <w:pPr>
        <w:rPr>
          <w:rFonts w:hint="eastAsia"/>
        </w:rPr>
      </w:pPr>
    </w:p>
    <w:p w14:paraId="3EB169A2" w14:textId="77777777" w:rsidR="00366CBC" w:rsidRDefault="00366CBC">
      <w:pPr>
        <w:rPr>
          <w:rFonts w:hint="eastAsia"/>
        </w:rPr>
      </w:pPr>
    </w:p>
    <w:p w14:paraId="04AA6F2F" w14:textId="77777777" w:rsidR="00366CBC" w:rsidRDefault="00366CBC">
      <w:pPr>
        <w:rPr>
          <w:rFonts w:hint="eastAsia"/>
        </w:rPr>
      </w:pPr>
      <w:r>
        <w:rPr>
          <w:rFonts w:hint="eastAsia"/>
        </w:rPr>
        <w:t>汉字“植”的文化内涵</w:t>
      </w:r>
    </w:p>
    <w:p w14:paraId="339D097E" w14:textId="77777777" w:rsidR="00366CBC" w:rsidRDefault="00366CBC">
      <w:pPr>
        <w:rPr>
          <w:rFonts w:hint="eastAsia"/>
        </w:rPr>
      </w:pPr>
      <w:r>
        <w:rPr>
          <w:rFonts w:hint="eastAsia"/>
        </w:rPr>
        <w:t>汉字“植”不仅仅是一个简单的文字，它还承载着丰富的文化意义。在中国传统文化中，树被视为吉祥之物，象征着长寿、坚毅和繁荣。因此，“植树”不仅仅是一种行为，更是一种文化的传承。每年春天，全国各地都会开展大规模的植树活动，旨在倡导绿色生活理念，增强公众环保意识。“植”还经常出现在古典诗词和文学作品中，用来描绘自然景观或是表达诗人的情感世界。</w:t>
      </w:r>
    </w:p>
    <w:p w14:paraId="55089F1E" w14:textId="77777777" w:rsidR="00366CBC" w:rsidRDefault="00366CBC">
      <w:pPr>
        <w:rPr>
          <w:rFonts w:hint="eastAsia"/>
        </w:rPr>
      </w:pPr>
    </w:p>
    <w:p w14:paraId="450FDA72" w14:textId="77777777" w:rsidR="00366CBC" w:rsidRDefault="00366CBC">
      <w:pPr>
        <w:rPr>
          <w:rFonts w:hint="eastAsia"/>
        </w:rPr>
      </w:pPr>
    </w:p>
    <w:p w14:paraId="793C3323" w14:textId="77777777" w:rsidR="00366CBC" w:rsidRDefault="00366CBC">
      <w:pPr>
        <w:rPr>
          <w:rFonts w:hint="eastAsia"/>
        </w:rPr>
      </w:pPr>
      <w:r>
        <w:rPr>
          <w:rFonts w:hint="eastAsia"/>
        </w:rPr>
        <w:t>如何更好地学习“植”及其相关词汇</w:t>
      </w:r>
    </w:p>
    <w:p w14:paraId="50200535" w14:textId="77777777" w:rsidR="00366CBC" w:rsidRDefault="00366CBC">
      <w:pPr>
        <w:rPr>
          <w:rFonts w:hint="eastAsia"/>
        </w:rPr>
      </w:pPr>
      <w:r>
        <w:rPr>
          <w:rFonts w:hint="eastAsia"/>
        </w:rPr>
        <w:t>为了更好地掌握“植”字及其相关词汇，我们可以采取一些有效的方法。可以通过查阅字典或者使用在线资源来加深对其含义的理解。尝试在日常生活中应用这些词汇，例如参与植树活动、观察周围的植物并试着用学过的词汇描述它们。阅读有关植物、环境保护等方面的书籍或文章也是一个不错的选择，这样不仅能扩大词汇量，还能增长知识。不妨试着自己创作一些小故事或短文，运用所学的词汇，以此来检验自己的学习成果。</w:t>
      </w:r>
    </w:p>
    <w:p w14:paraId="50304F68" w14:textId="77777777" w:rsidR="00366CBC" w:rsidRDefault="00366CBC">
      <w:pPr>
        <w:rPr>
          <w:rFonts w:hint="eastAsia"/>
        </w:rPr>
      </w:pPr>
    </w:p>
    <w:p w14:paraId="3F47F305" w14:textId="77777777" w:rsidR="00366CBC" w:rsidRDefault="00366C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42A16A" w14:textId="686329D0" w:rsidR="00B6704F" w:rsidRDefault="00B6704F"/>
    <w:sectPr w:rsidR="00B670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04F"/>
    <w:rsid w:val="00366CBC"/>
    <w:rsid w:val="00996B25"/>
    <w:rsid w:val="00B6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731199-BA13-49EC-A2AB-6205F408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70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0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0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70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70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70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70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70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70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70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70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70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70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70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70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70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70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70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7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70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70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70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70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70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70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70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70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70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2025-08-04T12:35:00Z</dcterms:created>
  <dcterms:modified xsi:type="dcterms:W3CDTF">2025-08-04T12:35:00Z</dcterms:modified>
</cp:coreProperties>
</file>