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13BB" w14:textId="77777777" w:rsidR="00C04392" w:rsidRDefault="00C04392">
      <w:pPr>
        <w:rPr>
          <w:rFonts w:hint="eastAsia"/>
        </w:rPr>
      </w:pPr>
      <w:r>
        <w:rPr>
          <w:rFonts w:hint="eastAsia"/>
        </w:rPr>
        <w:t>zhi wu xian wei de pin yin zen me du</w:t>
      </w:r>
    </w:p>
    <w:p w14:paraId="1E0E1AAE" w14:textId="77777777" w:rsidR="00C04392" w:rsidRDefault="00C04392">
      <w:pPr>
        <w:rPr>
          <w:rFonts w:hint="eastAsia"/>
        </w:rPr>
      </w:pPr>
    </w:p>
    <w:p w14:paraId="2269C3AA" w14:textId="77777777" w:rsidR="00C04392" w:rsidRDefault="00C04392">
      <w:pPr>
        <w:rPr>
          <w:rFonts w:hint="eastAsia"/>
        </w:rPr>
      </w:pPr>
      <w:r>
        <w:rPr>
          <w:rFonts w:hint="eastAsia"/>
        </w:rPr>
        <w:t>植物纤维的拼音是“zhí wù xiān wéi”。其中，“zhí”表示“植”，意思是种植或生长；“wù”表示“物”，泛指事物或物体；“xiān”表示“纤”，意为细小；“wéi”表示“维”，指的是维持或结构的基本单位。整个词语合起来，是指来源于植物的、具有细长结构的天然纤维。</w:t>
      </w:r>
    </w:p>
    <w:p w14:paraId="39E8405E" w14:textId="77777777" w:rsidR="00C04392" w:rsidRDefault="00C04392">
      <w:pPr>
        <w:rPr>
          <w:rFonts w:hint="eastAsia"/>
        </w:rPr>
      </w:pPr>
    </w:p>
    <w:p w14:paraId="1EABB5A4" w14:textId="77777777" w:rsidR="00C04392" w:rsidRDefault="00C04392">
      <w:pPr>
        <w:rPr>
          <w:rFonts w:hint="eastAsia"/>
        </w:rPr>
      </w:pPr>
    </w:p>
    <w:p w14:paraId="670E364E" w14:textId="77777777" w:rsidR="00C04392" w:rsidRDefault="00C04392">
      <w:pPr>
        <w:rPr>
          <w:rFonts w:hint="eastAsia"/>
        </w:rPr>
      </w:pPr>
      <w:r>
        <w:rPr>
          <w:rFonts w:hint="eastAsia"/>
        </w:rPr>
        <w:t>zhi wu xian wei shi shen me</w:t>
      </w:r>
    </w:p>
    <w:p w14:paraId="4B8B407B" w14:textId="77777777" w:rsidR="00C04392" w:rsidRDefault="00C04392">
      <w:pPr>
        <w:rPr>
          <w:rFonts w:hint="eastAsia"/>
        </w:rPr>
      </w:pPr>
    </w:p>
    <w:p w14:paraId="753E5397" w14:textId="77777777" w:rsidR="00C04392" w:rsidRDefault="00C04392">
      <w:pPr>
        <w:rPr>
          <w:rFonts w:hint="eastAsia"/>
        </w:rPr>
      </w:pPr>
      <w:r>
        <w:rPr>
          <w:rFonts w:hint="eastAsia"/>
        </w:rPr>
        <w:t>植物纤维是一种从植物中提取的天然材料，广泛存在于植物的细胞壁中。它不仅在自然界中扮演着支撑植物体的重要角色，还被人类广泛应用于纺织、造纸、建筑材料等多个领域。常见的植物纤维包括棉花、亚麻、苎麻、黄麻、竹纤维等。</w:t>
      </w:r>
    </w:p>
    <w:p w14:paraId="3E7600B3" w14:textId="77777777" w:rsidR="00C04392" w:rsidRDefault="00C04392">
      <w:pPr>
        <w:rPr>
          <w:rFonts w:hint="eastAsia"/>
        </w:rPr>
      </w:pPr>
    </w:p>
    <w:p w14:paraId="0155F9E6" w14:textId="77777777" w:rsidR="00C04392" w:rsidRDefault="00C04392">
      <w:pPr>
        <w:rPr>
          <w:rFonts w:hint="eastAsia"/>
        </w:rPr>
      </w:pPr>
    </w:p>
    <w:p w14:paraId="47192DE4" w14:textId="77777777" w:rsidR="00C04392" w:rsidRDefault="00C04392">
      <w:pPr>
        <w:rPr>
          <w:rFonts w:hint="eastAsia"/>
        </w:rPr>
      </w:pPr>
      <w:r>
        <w:rPr>
          <w:rFonts w:hint="eastAsia"/>
        </w:rPr>
        <w:t>zhi wu xian wei de fen lei</w:t>
      </w:r>
    </w:p>
    <w:p w14:paraId="71EFD95E" w14:textId="77777777" w:rsidR="00C04392" w:rsidRDefault="00C04392">
      <w:pPr>
        <w:rPr>
          <w:rFonts w:hint="eastAsia"/>
        </w:rPr>
      </w:pPr>
    </w:p>
    <w:p w14:paraId="679F1A2B" w14:textId="77777777" w:rsidR="00C04392" w:rsidRDefault="00C04392">
      <w:pPr>
        <w:rPr>
          <w:rFonts w:hint="eastAsia"/>
        </w:rPr>
      </w:pPr>
      <w:r>
        <w:rPr>
          <w:rFonts w:hint="eastAsia"/>
        </w:rPr>
        <w:t>根据来源不同，植物纤维可以分为几大类：种子纤维（如棉花）、韧皮纤维（如亚麻、苎麻）、叶纤维（如剑麻、蕉麻）以及茎纤维（如竹纤维）。每一类纤维都有其独特的物理和化学特性，适用于不同的工业用途。</w:t>
      </w:r>
    </w:p>
    <w:p w14:paraId="09F5204A" w14:textId="77777777" w:rsidR="00C04392" w:rsidRDefault="00C04392">
      <w:pPr>
        <w:rPr>
          <w:rFonts w:hint="eastAsia"/>
        </w:rPr>
      </w:pPr>
    </w:p>
    <w:p w14:paraId="23360F97" w14:textId="77777777" w:rsidR="00C04392" w:rsidRDefault="00C04392">
      <w:pPr>
        <w:rPr>
          <w:rFonts w:hint="eastAsia"/>
        </w:rPr>
      </w:pPr>
    </w:p>
    <w:p w14:paraId="76EE6266" w14:textId="77777777" w:rsidR="00C04392" w:rsidRDefault="00C04392">
      <w:pPr>
        <w:rPr>
          <w:rFonts w:hint="eastAsia"/>
        </w:rPr>
      </w:pPr>
      <w:r>
        <w:rPr>
          <w:rFonts w:hint="eastAsia"/>
        </w:rPr>
        <w:t>zhi wu xian wei de te dian</w:t>
      </w:r>
    </w:p>
    <w:p w14:paraId="23597C81" w14:textId="77777777" w:rsidR="00C04392" w:rsidRDefault="00C04392">
      <w:pPr>
        <w:rPr>
          <w:rFonts w:hint="eastAsia"/>
        </w:rPr>
      </w:pPr>
    </w:p>
    <w:p w14:paraId="3E7412C4" w14:textId="77777777" w:rsidR="00C04392" w:rsidRDefault="00C04392">
      <w:pPr>
        <w:rPr>
          <w:rFonts w:hint="eastAsia"/>
        </w:rPr>
      </w:pPr>
      <w:r>
        <w:rPr>
          <w:rFonts w:hint="eastAsia"/>
        </w:rPr>
        <w:t>植物纤维具有良好的吸湿性、透气性和可降解性，这使得它在环保和健康方面具有明显优势。它的柔软性和自然质感也使其成为制作服装、家居用品的理想材料。随着人们对可持续发展的重视，植物纤维的应用前景越来越广阔。</w:t>
      </w:r>
    </w:p>
    <w:p w14:paraId="66B489C0" w14:textId="77777777" w:rsidR="00C04392" w:rsidRDefault="00C04392">
      <w:pPr>
        <w:rPr>
          <w:rFonts w:hint="eastAsia"/>
        </w:rPr>
      </w:pPr>
    </w:p>
    <w:p w14:paraId="4FF68A85" w14:textId="77777777" w:rsidR="00C04392" w:rsidRDefault="00C04392">
      <w:pPr>
        <w:rPr>
          <w:rFonts w:hint="eastAsia"/>
        </w:rPr>
      </w:pPr>
    </w:p>
    <w:p w14:paraId="16F488A3" w14:textId="77777777" w:rsidR="00C04392" w:rsidRDefault="00C04392">
      <w:pPr>
        <w:rPr>
          <w:rFonts w:hint="eastAsia"/>
        </w:rPr>
      </w:pPr>
      <w:r>
        <w:rPr>
          <w:rFonts w:hint="eastAsia"/>
        </w:rPr>
        <w:t>zhi wu xian wei de ying yong</w:t>
      </w:r>
    </w:p>
    <w:p w14:paraId="01043D64" w14:textId="77777777" w:rsidR="00C04392" w:rsidRDefault="00C04392">
      <w:pPr>
        <w:rPr>
          <w:rFonts w:hint="eastAsia"/>
        </w:rPr>
      </w:pPr>
    </w:p>
    <w:p w14:paraId="7FA5731C" w14:textId="77777777" w:rsidR="00C04392" w:rsidRDefault="00C04392">
      <w:pPr>
        <w:rPr>
          <w:rFonts w:hint="eastAsia"/>
        </w:rPr>
      </w:pPr>
      <w:r>
        <w:rPr>
          <w:rFonts w:hint="eastAsia"/>
        </w:rPr>
        <w:t>植物纤维广泛用于纺织行业，制成衣物、床品等日常用品；在造纸工业中，它是制造纸张的主要原料；在建筑和包装行业中，植物纤维也被用来制作环保型复合材料。近年来，随着科技的发展，植物纤维还在生物医学、过滤材料等领域展现出新的应用潜力。</w:t>
      </w:r>
    </w:p>
    <w:p w14:paraId="2A22F342" w14:textId="77777777" w:rsidR="00C04392" w:rsidRDefault="00C04392">
      <w:pPr>
        <w:rPr>
          <w:rFonts w:hint="eastAsia"/>
        </w:rPr>
      </w:pPr>
    </w:p>
    <w:p w14:paraId="02013B5A" w14:textId="77777777" w:rsidR="00C04392" w:rsidRDefault="00C043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33124" w14:textId="19DB02A5" w:rsidR="00B370CA" w:rsidRDefault="00B370CA"/>
    <w:sectPr w:rsidR="00B37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CA"/>
    <w:rsid w:val="00996B25"/>
    <w:rsid w:val="00B370CA"/>
    <w:rsid w:val="00C0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A0D05-B842-4D4E-A4F9-27205F09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