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AAF4" w14:textId="77777777" w:rsidR="001619FC" w:rsidRDefault="001619FC">
      <w:pPr>
        <w:rPr>
          <w:rFonts w:hint="eastAsia"/>
        </w:rPr>
      </w:pPr>
      <w:r>
        <w:rPr>
          <w:rFonts w:hint="eastAsia"/>
        </w:rPr>
        <w:t>植物的根茎的茎的拼音</w:t>
      </w:r>
    </w:p>
    <w:p w14:paraId="0465D6BE" w14:textId="77777777" w:rsidR="001619FC" w:rsidRDefault="001619FC">
      <w:pPr>
        <w:rPr>
          <w:rFonts w:hint="eastAsia"/>
        </w:rPr>
      </w:pPr>
      <w:r>
        <w:rPr>
          <w:rFonts w:hint="eastAsia"/>
        </w:rPr>
        <w:t>当我们谈论植物时，不可避免地会涉及到其各个部分，其中根、茎和叶是植物最为基本的部分。今天，我们要探讨的是“植物的根茎中的茎”的拼音。在汉语中，“茎”这个字的拼音是“jīng”。这个音节属于阴平声调，即第一声，发音时声音高而平。</w:t>
      </w:r>
    </w:p>
    <w:p w14:paraId="620048A3" w14:textId="77777777" w:rsidR="001619FC" w:rsidRDefault="001619FC">
      <w:pPr>
        <w:rPr>
          <w:rFonts w:hint="eastAsia"/>
        </w:rPr>
      </w:pPr>
    </w:p>
    <w:p w14:paraId="619525F6" w14:textId="77777777" w:rsidR="001619FC" w:rsidRDefault="001619FC">
      <w:pPr>
        <w:rPr>
          <w:rFonts w:hint="eastAsia"/>
        </w:rPr>
      </w:pPr>
    </w:p>
    <w:p w14:paraId="3400FC2F" w14:textId="77777777" w:rsidR="001619FC" w:rsidRDefault="001619FC">
      <w:pPr>
        <w:rPr>
          <w:rFonts w:hint="eastAsia"/>
        </w:rPr>
      </w:pPr>
      <w:r>
        <w:rPr>
          <w:rFonts w:hint="eastAsia"/>
        </w:rPr>
        <w:t>茎的基本功能与形态特征</w:t>
      </w:r>
    </w:p>
    <w:p w14:paraId="45A05D08" w14:textId="77777777" w:rsidR="001619FC" w:rsidRDefault="001619FC">
      <w:pPr>
        <w:rPr>
          <w:rFonts w:hint="eastAsia"/>
        </w:rPr>
      </w:pPr>
      <w:r>
        <w:rPr>
          <w:rFonts w:hint="eastAsia"/>
        </w:rPr>
        <w:t>茎作为植物体的重要组成部分之一，主要负责运输水分、矿物质和营养物质，并且支撑着叶片，使其能够最大程度地接受阳光进行光合作用。从外形上看，茎可以分为直立茎、匍匐茎、攀援茎等不同类型。每种类型的茎都有其特定的功能和适应环境的方式，这使得植物能够在各种环境中生存和发展。</w:t>
      </w:r>
    </w:p>
    <w:p w14:paraId="79F976E6" w14:textId="77777777" w:rsidR="001619FC" w:rsidRDefault="001619FC">
      <w:pPr>
        <w:rPr>
          <w:rFonts w:hint="eastAsia"/>
        </w:rPr>
      </w:pPr>
    </w:p>
    <w:p w14:paraId="7EC66AFC" w14:textId="77777777" w:rsidR="001619FC" w:rsidRDefault="001619FC">
      <w:pPr>
        <w:rPr>
          <w:rFonts w:hint="eastAsia"/>
        </w:rPr>
      </w:pPr>
    </w:p>
    <w:p w14:paraId="1EF14705" w14:textId="77777777" w:rsidR="001619FC" w:rsidRDefault="001619FC">
      <w:pPr>
        <w:rPr>
          <w:rFonts w:hint="eastAsia"/>
        </w:rPr>
      </w:pPr>
      <w:r>
        <w:rPr>
          <w:rFonts w:hint="eastAsia"/>
        </w:rPr>
        <w:t>根茎的独特之处</w:t>
      </w:r>
    </w:p>
    <w:p w14:paraId="56E81263" w14:textId="77777777" w:rsidR="001619FC" w:rsidRDefault="001619FC">
      <w:pPr>
        <w:rPr>
          <w:rFonts w:hint="eastAsia"/>
        </w:rPr>
      </w:pPr>
      <w:r>
        <w:rPr>
          <w:rFonts w:hint="eastAsia"/>
        </w:rPr>
        <w:t>根茎是一种特殊的地下茎类型，它具有储存养分的功能，并能帮助植物度过不利的生长条件。根茎可以在地下水平延伸，形成新的植株，这是许多植物繁殖的一种方式。根茎上的节点（jīé）能够长出新的根和芽，进一步促进植物的扩散和生长。值得注意的是，“节点”的拼音为“jié diǎn”，这里的“节”同样是第一声。</w:t>
      </w:r>
    </w:p>
    <w:p w14:paraId="1177B135" w14:textId="77777777" w:rsidR="001619FC" w:rsidRDefault="001619FC">
      <w:pPr>
        <w:rPr>
          <w:rFonts w:hint="eastAsia"/>
        </w:rPr>
      </w:pPr>
    </w:p>
    <w:p w14:paraId="265C7C76" w14:textId="77777777" w:rsidR="001619FC" w:rsidRDefault="001619FC">
      <w:pPr>
        <w:rPr>
          <w:rFonts w:hint="eastAsia"/>
        </w:rPr>
      </w:pPr>
    </w:p>
    <w:p w14:paraId="631DC906" w14:textId="77777777" w:rsidR="001619FC" w:rsidRDefault="001619FC">
      <w:pPr>
        <w:rPr>
          <w:rFonts w:hint="eastAsia"/>
        </w:rPr>
      </w:pPr>
      <w:r>
        <w:rPr>
          <w:rFonts w:hint="eastAsia"/>
        </w:rPr>
        <w:t>茎与人类生活的联系</w:t>
      </w:r>
    </w:p>
    <w:p w14:paraId="5861DD3D" w14:textId="77777777" w:rsidR="001619FC" w:rsidRDefault="001619FC">
      <w:pPr>
        <w:rPr>
          <w:rFonts w:hint="eastAsia"/>
        </w:rPr>
      </w:pPr>
      <w:r>
        <w:rPr>
          <w:rFonts w:hint="eastAsia"/>
        </w:rPr>
        <w:t>茎不仅对植物本身至关重要，在人类生活中也扮演着不可或缺的角色。例如，竹子的茎被广泛用于建筑、家具制作等领域；甘蔗的茎富含糖分，是制糖业的重要原料。一些草药的有效成分也储存在茎中，通过不同的处理方法可以提取出来用于医疗保健。</w:t>
      </w:r>
    </w:p>
    <w:p w14:paraId="3D6D204B" w14:textId="77777777" w:rsidR="001619FC" w:rsidRDefault="001619FC">
      <w:pPr>
        <w:rPr>
          <w:rFonts w:hint="eastAsia"/>
        </w:rPr>
      </w:pPr>
    </w:p>
    <w:p w14:paraId="3182D8ED" w14:textId="77777777" w:rsidR="001619FC" w:rsidRDefault="001619FC">
      <w:pPr>
        <w:rPr>
          <w:rFonts w:hint="eastAsia"/>
        </w:rPr>
      </w:pPr>
    </w:p>
    <w:p w14:paraId="462F5EA0" w14:textId="77777777" w:rsidR="001619FC" w:rsidRDefault="001619FC">
      <w:pPr>
        <w:rPr>
          <w:rFonts w:hint="eastAsia"/>
        </w:rPr>
      </w:pPr>
      <w:r>
        <w:rPr>
          <w:rFonts w:hint="eastAsia"/>
        </w:rPr>
        <w:t>最后的总结</w:t>
      </w:r>
    </w:p>
    <w:p w14:paraId="236D1690" w14:textId="77777777" w:rsidR="001619FC" w:rsidRDefault="001619FC">
      <w:pPr>
        <w:rPr>
          <w:rFonts w:hint="eastAsia"/>
        </w:rPr>
      </w:pPr>
      <w:r>
        <w:rPr>
          <w:rFonts w:hint="eastAsia"/>
        </w:rPr>
        <w:t>通过对“植物的根茎中的茎”的拼音及其相关知识的了解，我们不仅能更好地认识植物学的基础知识，还能增进对我们周围自然世界的理解。茎作为一种多功能器官，既支持了植物的生命活动，又为人类提供了宝贵的资源。了解这些信息有助于提高我们的环境保护意识，更加珍惜自然资源。</w:t>
      </w:r>
    </w:p>
    <w:p w14:paraId="518BA25D" w14:textId="77777777" w:rsidR="001619FC" w:rsidRDefault="001619FC">
      <w:pPr>
        <w:rPr>
          <w:rFonts w:hint="eastAsia"/>
        </w:rPr>
      </w:pPr>
    </w:p>
    <w:p w14:paraId="6A733177" w14:textId="77777777" w:rsidR="001619FC" w:rsidRDefault="00161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6A93D" w14:textId="74E0ADA9" w:rsidR="004522AB" w:rsidRDefault="004522AB"/>
    <w:sectPr w:rsidR="00452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AB"/>
    <w:rsid w:val="001619FC"/>
    <w:rsid w:val="004522A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1291A-7E9D-43A3-92D5-F9759D37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