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8F46" w14:textId="77777777" w:rsidR="007871FA" w:rsidRDefault="007871FA">
      <w:pPr>
        <w:rPr>
          <w:rFonts w:hint="eastAsia"/>
        </w:rPr>
      </w:pPr>
      <w:r>
        <w:rPr>
          <w:rFonts w:hint="eastAsia"/>
        </w:rPr>
        <w:t>植物的拼音词语</w:t>
      </w:r>
    </w:p>
    <w:p w14:paraId="586EFC7D" w14:textId="77777777" w:rsidR="007871FA" w:rsidRDefault="007871FA">
      <w:pPr>
        <w:rPr>
          <w:rFonts w:hint="eastAsia"/>
        </w:rPr>
      </w:pPr>
      <w:r>
        <w:rPr>
          <w:rFonts w:hint="eastAsia"/>
        </w:rPr>
        <w:t>在汉语学习中，通过拼音来学习和记忆词汇是一种常见且有效的方法。对于植物学而言，使用拼音作为媒介，不仅能够帮助学习者更好地掌握汉字，同时也能增加对各种植物的认识。在这篇文章中，我们将探索一些以“植物”为主题的拼音词语，并深入了解这些植物的独特魅力。</w:t>
      </w:r>
    </w:p>
    <w:p w14:paraId="0D63D1CF" w14:textId="77777777" w:rsidR="007871FA" w:rsidRDefault="007871FA">
      <w:pPr>
        <w:rPr>
          <w:rFonts w:hint="eastAsia"/>
        </w:rPr>
      </w:pPr>
    </w:p>
    <w:p w14:paraId="19472391" w14:textId="77777777" w:rsidR="007871FA" w:rsidRDefault="007871FA">
      <w:pPr>
        <w:rPr>
          <w:rFonts w:hint="eastAsia"/>
        </w:rPr>
      </w:pPr>
    </w:p>
    <w:p w14:paraId="1146108E" w14:textId="77777777" w:rsidR="007871FA" w:rsidRDefault="007871FA">
      <w:pPr>
        <w:rPr>
          <w:rFonts w:hint="eastAsia"/>
        </w:rPr>
      </w:pPr>
      <w:r>
        <w:rPr>
          <w:rFonts w:hint="eastAsia"/>
        </w:rPr>
        <w:t>绿萝（lǜ luó）——室内空气净化器</w:t>
      </w:r>
    </w:p>
    <w:p w14:paraId="08246E34" w14:textId="77777777" w:rsidR="007871FA" w:rsidRDefault="007871FA">
      <w:pPr>
        <w:rPr>
          <w:rFonts w:hint="eastAsia"/>
        </w:rPr>
      </w:pPr>
      <w:r>
        <w:rPr>
          <w:rFonts w:hint="eastAsia"/>
        </w:rPr>
        <w:t>绿萝是家庭装饰中最受欢迎的植物之一，其拼音为“lǜ luó”。它不仅具有极高的观赏价值，而且还能净化空气中的有害物质，如甲醛等，因此被人们誉为“天然空气净化器”。绿萝喜欢阴凉湿润的环境，适应性强，非常适合室内养护。无论是办公室还是家中客厅，放置一盆绿萝都能增添一份生机与活力。</w:t>
      </w:r>
    </w:p>
    <w:p w14:paraId="5816CB8F" w14:textId="77777777" w:rsidR="007871FA" w:rsidRDefault="007871FA">
      <w:pPr>
        <w:rPr>
          <w:rFonts w:hint="eastAsia"/>
        </w:rPr>
      </w:pPr>
    </w:p>
    <w:p w14:paraId="045F91D8" w14:textId="77777777" w:rsidR="007871FA" w:rsidRDefault="007871FA">
      <w:pPr>
        <w:rPr>
          <w:rFonts w:hint="eastAsia"/>
        </w:rPr>
      </w:pPr>
    </w:p>
    <w:p w14:paraId="59C6FD95" w14:textId="77777777" w:rsidR="007871FA" w:rsidRDefault="007871FA">
      <w:pPr>
        <w:rPr>
          <w:rFonts w:hint="eastAsia"/>
        </w:rPr>
      </w:pPr>
      <w:r>
        <w:rPr>
          <w:rFonts w:hint="eastAsia"/>
        </w:rPr>
        <w:t>牡丹（mǔ dān）——花中之王</w:t>
      </w:r>
    </w:p>
    <w:p w14:paraId="590EB55E" w14:textId="77777777" w:rsidR="007871FA" w:rsidRDefault="007871FA">
      <w:pPr>
        <w:rPr>
          <w:rFonts w:hint="eastAsia"/>
        </w:rPr>
      </w:pPr>
      <w:r>
        <w:rPr>
          <w:rFonts w:hint="eastAsia"/>
        </w:rPr>
        <w:t>牡丹以其雍容华贵的姿态和绚丽多彩的花色闻名于世，它的拼音是“mǔ dān”。在中国文化中，牡丹象征着富贵、吉祥和繁荣，被誉为“花中之王”。每年春季，当牡丹盛开之时，成片的花朵争奇斗艳，吸引无数游客前来观赏。牡丹不仅是园林中不可或缺的花卉，也是中国传统绘画和诗词中的常客，反映了中国人对美好生活的向往和追求。</w:t>
      </w:r>
    </w:p>
    <w:p w14:paraId="48911556" w14:textId="77777777" w:rsidR="007871FA" w:rsidRDefault="007871FA">
      <w:pPr>
        <w:rPr>
          <w:rFonts w:hint="eastAsia"/>
        </w:rPr>
      </w:pPr>
    </w:p>
    <w:p w14:paraId="09D33B6C" w14:textId="77777777" w:rsidR="007871FA" w:rsidRDefault="007871FA">
      <w:pPr>
        <w:rPr>
          <w:rFonts w:hint="eastAsia"/>
        </w:rPr>
      </w:pPr>
    </w:p>
    <w:p w14:paraId="6BB49AA2" w14:textId="77777777" w:rsidR="007871FA" w:rsidRDefault="007871FA">
      <w:pPr>
        <w:rPr>
          <w:rFonts w:hint="eastAsia"/>
        </w:rPr>
      </w:pPr>
      <w:r>
        <w:rPr>
          <w:rFonts w:hint="eastAsia"/>
        </w:rPr>
        <w:t>竹子（zhú zi）——东方文化的象征</w:t>
      </w:r>
    </w:p>
    <w:p w14:paraId="1DC557B2" w14:textId="77777777" w:rsidR="007871FA" w:rsidRDefault="007871FA">
      <w:pPr>
        <w:rPr>
          <w:rFonts w:hint="eastAsia"/>
        </w:rPr>
      </w:pPr>
      <w:r>
        <w:rPr>
          <w:rFonts w:hint="eastAsia"/>
        </w:rPr>
        <w:t>竹子的拼音为“zhú zi”，它在中国文化中占据着特殊的地位。竹子因其坚韧不拔的品质和四季常青的特点，被视为君子之德的象征。古往今来，众多文人墨客以竹为题材创作了大量诗歌和画作，表达自己对高尚品德的追求。竹子还具有广泛的实用价值，从建筑到工艺品，再到日常生活用品，竹制品无处不在，体现了中国传统文化与自然和谐共存的理念。</w:t>
      </w:r>
    </w:p>
    <w:p w14:paraId="4FB76D1B" w14:textId="77777777" w:rsidR="007871FA" w:rsidRDefault="007871FA">
      <w:pPr>
        <w:rPr>
          <w:rFonts w:hint="eastAsia"/>
        </w:rPr>
      </w:pPr>
    </w:p>
    <w:p w14:paraId="47687C1D" w14:textId="77777777" w:rsidR="007871FA" w:rsidRDefault="007871FA">
      <w:pPr>
        <w:rPr>
          <w:rFonts w:hint="eastAsia"/>
        </w:rPr>
      </w:pPr>
    </w:p>
    <w:p w14:paraId="38CE5E5B" w14:textId="77777777" w:rsidR="007871FA" w:rsidRDefault="007871FA">
      <w:pPr>
        <w:rPr>
          <w:rFonts w:hint="eastAsia"/>
        </w:rPr>
      </w:pPr>
      <w:r>
        <w:rPr>
          <w:rFonts w:hint="eastAsia"/>
        </w:rPr>
        <w:t>银杏（yín xìng）——活化石</w:t>
      </w:r>
    </w:p>
    <w:p w14:paraId="64654183" w14:textId="77777777" w:rsidR="007871FA" w:rsidRDefault="007871FA">
      <w:pPr>
        <w:rPr>
          <w:rFonts w:hint="eastAsia"/>
        </w:rPr>
      </w:pPr>
      <w:r>
        <w:rPr>
          <w:rFonts w:hint="eastAsia"/>
        </w:rPr>
        <w:t>银杏树的拼音是“yín xìng”，这种古老的树种被称为植物界的“活化石”。银杏树拥有悠久的历史，其独特的扇形叶片在秋天变成金黄色，形成一道美丽的风景线。除了观赏价值外，银杏还具有重要的药用价值，银杏叶提取物常用于改善血液循环和治疗心血管疾病。在全球范围内，许多城市都将银杏树作为行道树种植，既美化了城市环境，也为市民提供了健康益处。</w:t>
      </w:r>
    </w:p>
    <w:p w14:paraId="5ED3A129" w14:textId="77777777" w:rsidR="007871FA" w:rsidRDefault="007871FA">
      <w:pPr>
        <w:rPr>
          <w:rFonts w:hint="eastAsia"/>
        </w:rPr>
      </w:pPr>
    </w:p>
    <w:p w14:paraId="17C8FEEE" w14:textId="77777777" w:rsidR="007871FA" w:rsidRDefault="00787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06ED7" w14:textId="77DA9668" w:rsidR="00A43432" w:rsidRDefault="00A43432"/>
    <w:sectPr w:rsidR="00A43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2"/>
    <w:rsid w:val="007871FA"/>
    <w:rsid w:val="00996B25"/>
    <w:rsid w:val="00A4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B33F9-433C-4B2C-87BE-39F8F0F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