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C85D" w14:textId="77777777" w:rsidR="00F06667" w:rsidRDefault="00F06667">
      <w:pPr>
        <w:rPr>
          <w:rFonts w:hint="eastAsia"/>
        </w:rPr>
      </w:pPr>
      <w:r>
        <w:rPr>
          <w:rFonts w:hint="eastAsia"/>
        </w:rPr>
        <w:t>植树的拼音怎么写</w:t>
      </w:r>
    </w:p>
    <w:p w14:paraId="36B20AA1" w14:textId="77777777" w:rsidR="00F06667" w:rsidRDefault="00F06667">
      <w:pPr>
        <w:rPr>
          <w:rFonts w:hint="eastAsia"/>
        </w:rPr>
      </w:pPr>
      <w:r>
        <w:rPr>
          <w:rFonts w:hint="eastAsia"/>
        </w:rPr>
        <w:t>在汉语学习的过程中，了解和掌握词语的正确拼音是十分重要的。今天我们要讨论的词是“植树”。对于许多人来说，“植树”这个词并不陌生，它不仅代表着一种实际的行动——种植树木，也是环保意识的具体体现。“植树”的拼音应该怎么写呢？实际上，“植树”的拼音写作“zhí shù”。其中，“zhí”对应于“植”，而“shù”对应于“树”。这两个音节分别属于普通话中的翘舌音和平舌音。</w:t>
      </w:r>
    </w:p>
    <w:p w14:paraId="4BBF2BFC" w14:textId="77777777" w:rsidR="00F06667" w:rsidRDefault="00F06667">
      <w:pPr>
        <w:rPr>
          <w:rFonts w:hint="eastAsia"/>
        </w:rPr>
      </w:pPr>
    </w:p>
    <w:p w14:paraId="2F3A43EF" w14:textId="77777777" w:rsidR="00F06667" w:rsidRDefault="00F06667">
      <w:pPr>
        <w:rPr>
          <w:rFonts w:hint="eastAsia"/>
        </w:rPr>
      </w:pPr>
    </w:p>
    <w:p w14:paraId="4788559F" w14:textId="77777777" w:rsidR="00F06667" w:rsidRDefault="00F06667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511CF5C" w14:textId="77777777" w:rsidR="00F06667" w:rsidRDefault="00F06667">
      <w:pPr>
        <w:rPr>
          <w:rFonts w:hint="eastAsia"/>
        </w:rPr>
      </w:pPr>
      <w:r>
        <w:rPr>
          <w:rFonts w:hint="eastAsia"/>
        </w:rPr>
        <w:t>汉字和拼音之间有着密不可分的关系。拼音作为一种辅助工具，帮助人们尤其是初学者更好地发音和记忆汉字。通过拼音，我们可以准确地读出每个汉字，并理解其意义。对于“植树”这个词来说，拼音“zhí shù”不仅是读音上的指导，也间接反映了汉语的语音系统及其规则。掌握正确的拼音有助于提高汉语学习者的听说能力，使他们能够更加流利地使用汉语进行交流。</w:t>
      </w:r>
    </w:p>
    <w:p w14:paraId="03F0BD23" w14:textId="77777777" w:rsidR="00F06667" w:rsidRDefault="00F06667">
      <w:pPr>
        <w:rPr>
          <w:rFonts w:hint="eastAsia"/>
        </w:rPr>
      </w:pPr>
    </w:p>
    <w:p w14:paraId="6F9429AC" w14:textId="77777777" w:rsidR="00F06667" w:rsidRDefault="00F06667">
      <w:pPr>
        <w:rPr>
          <w:rFonts w:hint="eastAsia"/>
        </w:rPr>
      </w:pPr>
    </w:p>
    <w:p w14:paraId="4A0FE097" w14:textId="77777777" w:rsidR="00F06667" w:rsidRDefault="00F06667">
      <w:pPr>
        <w:rPr>
          <w:rFonts w:hint="eastAsia"/>
        </w:rPr>
      </w:pPr>
      <w:r>
        <w:rPr>
          <w:rFonts w:hint="eastAsia"/>
        </w:rPr>
        <w:t>植树的重要性</w:t>
      </w:r>
    </w:p>
    <w:p w14:paraId="701B2B7C" w14:textId="77777777" w:rsidR="00F06667" w:rsidRDefault="00F06667">
      <w:pPr>
        <w:rPr>
          <w:rFonts w:hint="eastAsia"/>
        </w:rPr>
      </w:pPr>
      <w:r>
        <w:rPr>
          <w:rFonts w:hint="eastAsia"/>
        </w:rPr>
        <w:t>除了探讨“植树”的拼音之外，我们还应该认识到植树本身的重要性。树木对环境具有极大的益处，它们不仅可以净化空气、减少噪音污染，还能保持水土、提供栖息地给各种生物等。因此，植树造林是一项非常有意义的活动。在全球变暖和环境污染问题日益严重的今天，增加绿化面积、保护自然生态系统显得尤为重要。通过参与植树活动，每个人都可以为地球贡献自己的一份力量。</w:t>
      </w:r>
    </w:p>
    <w:p w14:paraId="4E375334" w14:textId="77777777" w:rsidR="00F06667" w:rsidRDefault="00F06667">
      <w:pPr>
        <w:rPr>
          <w:rFonts w:hint="eastAsia"/>
        </w:rPr>
      </w:pPr>
    </w:p>
    <w:p w14:paraId="3297A102" w14:textId="77777777" w:rsidR="00F06667" w:rsidRDefault="00F06667">
      <w:pPr>
        <w:rPr>
          <w:rFonts w:hint="eastAsia"/>
        </w:rPr>
      </w:pPr>
    </w:p>
    <w:p w14:paraId="2CBFA01E" w14:textId="77777777" w:rsidR="00F06667" w:rsidRDefault="00F06667">
      <w:pPr>
        <w:rPr>
          <w:rFonts w:hint="eastAsia"/>
        </w:rPr>
      </w:pPr>
      <w:r>
        <w:rPr>
          <w:rFonts w:hint="eastAsia"/>
        </w:rPr>
        <w:t>如何更好地参与植树活动</w:t>
      </w:r>
    </w:p>
    <w:p w14:paraId="7B1B6A5E" w14:textId="77777777" w:rsidR="00F06667" w:rsidRDefault="00F06667">
      <w:pPr>
        <w:rPr>
          <w:rFonts w:hint="eastAsia"/>
        </w:rPr>
      </w:pPr>
      <w:r>
        <w:rPr>
          <w:rFonts w:hint="eastAsia"/>
        </w:rPr>
        <w:t>想要更好地参与到植树活动中去，首先需要了解基本的植物知识和植树技巧。例如，在选择树种时要考虑当地的气候条件和土壤类型，确保所选树木能够健康生长。掌握正确的植树方法也非常关键，包括挖坑的大小深度、浇水的量以及后期的护理等。积极参与社区或组织发起的植树活动，不仅能增进个人对自然的了解，还可以增强社会责任感，促进人与自然和谐共处。</w:t>
      </w:r>
    </w:p>
    <w:p w14:paraId="7650B72E" w14:textId="77777777" w:rsidR="00F06667" w:rsidRDefault="00F06667">
      <w:pPr>
        <w:rPr>
          <w:rFonts w:hint="eastAsia"/>
        </w:rPr>
      </w:pPr>
    </w:p>
    <w:p w14:paraId="67D3E72C" w14:textId="77777777" w:rsidR="00F06667" w:rsidRDefault="00F066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BF2DF" w14:textId="11904C83" w:rsidR="00E10C7F" w:rsidRDefault="00E10C7F"/>
    <w:sectPr w:rsidR="00E10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7F"/>
    <w:rsid w:val="00996B25"/>
    <w:rsid w:val="00E10C7F"/>
    <w:rsid w:val="00F0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8C4E6-1A86-4A5B-A1A4-47FEE132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C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C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C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C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C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C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C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C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C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C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C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0C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C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C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C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C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C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C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C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C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C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C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