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2275" w14:textId="77777777" w:rsidR="00D35581" w:rsidRDefault="00D35581">
      <w:pPr>
        <w:rPr>
          <w:rFonts w:hint="eastAsia"/>
        </w:rPr>
      </w:pPr>
      <w:r>
        <w:rPr>
          <w:rFonts w:hint="eastAsia"/>
        </w:rPr>
        <w:t>植树的拼音怎么读</w:t>
      </w:r>
    </w:p>
    <w:p w14:paraId="47461EF8" w14:textId="77777777" w:rsidR="00D35581" w:rsidRDefault="00D35581">
      <w:pPr>
        <w:rPr>
          <w:rFonts w:hint="eastAsia"/>
        </w:rPr>
      </w:pPr>
      <w:r>
        <w:rPr>
          <w:rFonts w:hint="eastAsia"/>
        </w:rPr>
        <w:t>在学习汉语的过程中，了解如何正确地读出词语的拼音是至关重要的。对于“植树”这个词，其拼音为“shù zhí”。其中，“树”的拼音是“shù”，表示植物中的一种，具有主干和枝叶；而“植”的拼音则是“zhí”，意味着种植或安置。这两个字合在一起，就形成了一个动词，指的是将树木种入土壤中的行为。</w:t>
      </w:r>
    </w:p>
    <w:p w14:paraId="0734AE27" w14:textId="77777777" w:rsidR="00D35581" w:rsidRDefault="00D35581">
      <w:pPr>
        <w:rPr>
          <w:rFonts w:hint="eastAsia"/>
        </w:rPr>
      </w:pPr>
    </w:p>
    <w:p w14:paraId="0FF4ED03" w14:textId="77777777" w:rsidR="00D35581" w:rsidRDefault="00D35581">
      <w:pPr>
        <w:rPr>
          <w:rFonts w:hint="eastAsia"/>
        </w:rPr>
      </w:pPr>
    </w:p>
    <w:p w14:paraId="138344EF" w14:textId="77777777" w:rsidR="00D35581" w:rsidRDefault="00D35581">
      <w:pPr>
        <w:rPr>
          <w:rFonts w:hint="eastAsia"/>
        </w:rPr>
      </w:pPr>
      <w:r>
        <w:rPr>
          <w:rFonts w:hint="eastAsia"/>
        </w:rPr>
        <w:t>汉字及其文化背景</w:t>
      </w:r>
    </w:p>
    <w:p w14:paraId="6B147C1B" w14:textId="77777777" w:rsidR="00D35581" w:rsidRDefault="00D35581">
      <w:pPr>
        <w:rPr>
          <w:rFonts w:hint="eastAsia"/>
        </w:rPr>
      </w:pPr>
      <w:r>
        <w:rPr>
          <w:rFonts w:hint="eastAsia"/>
        </w:rPr>
        <w:t>“树”与“植”两个字不仅承载着语言信息，还蕴含着丰富的文化内涵。在中国传统文化中，树木象征着生命、成长和希望，植树也被视为一种改善环境、造福后代的行为。自古以来，中国就有许多关于植树造林的美好故事和传说，如古代名将陶侃年轻时曾种柳以励志等。这些故事不仅教育人们要爱护自然，也为后世留下了宝贵的精神财富。</w:t>
      </w:r>
    </w:p>
    <w:p w14:paraId="2B974038" w14:textId="77777777" w:rsidR="00D35581" w:rsidRDefault="00D35581">
      <w:pPr>
        <w:rPr>
          <w:rFonts w:hint="eastAsia"/>
        </w:rPr>
      </w:pPr>
    </w:p>
    <w:p w14:paraId="3B265816" w14:textId="77777777" w:rsidR="00D35581" w:rsidRDefault="00D35581">
      <w:pPr>
        <w:rPr>
          <w:rFonts w:hint="eastAsia"/>
        </w:rPr>
      </w:pPr>
    </w:p>
    <w:p w14:paraId="3BF4B910" w14:textId="77777777" w:rsidR="00D35581" w:rsidRDefault="00D35581">
      <w:pPr>
        <w:rPr>
          <w:rFonts w:hint="eastAsia"/>
        </w:rPr>
      </w:pPr>
      <w:r>
        <w:rPr>
          <w:rFonts w:hint="eastAsia"/>
        </w:rPr>
        <w:t>植树节的意义</w:t>
      </w:r>
    </w:p>
    <w:p w14:paraId="787F2AF3" w14:textId="77777777" w:rsidR="00D35581" w:rsidRDefault="00D35581">
      <w:pPr>
        <w:rPr>
          <w:rFonts w:hint="eastAsia"/>
        </w:rPr>
      </w:pPr>
      <w:r>
        <w:rPr>
          <w:rFonts w:hint="eastAsia"/>
        </w:rPr>
        <w:t>每年的3月12日是中国的植树节。这一天不仅是倡导全民参与植树活动的日子，也是提醒公众关注环境保护的重要性。通过植树节的设立，可以增强人们的环保意识，促进生态文明建设。植树活动还有助于提高土地肥力、防止水土流失、增加森林覆盖率等，对改善生态环境有着积极的作用。</w:t>
      </w:r>
    </w:p>
    <w:p w14:paraId="266393F3" w14:textId="77777777" w:rsidR="00D35581" w:rsidRDefault="00D35581">
      <w:pPr>
        <w:rPr>
          <w:rFonts w:hint="eastAsia"/>
        </w:rPr>
      </w:pPr>
    </w:p>
    <w:p w14:paraId="20CD0F2F" w14:textId="77777777" w:rsidR="00D35581" w:rsidRDefault="00D35581">
      <w:pPr>
        <w:rPr>
          <w:rFonts w:hint="eastAsia"/>
        </w:rPr>
      </w:pPr>
    </w:p>
    <w:p w14:paraId="3969F3CC" w14:textId="77777777" w:rsidR="00D35581" w:rsidRDefault="00D35581">
      <w:pPr>
        <w:rPr>
          <w:rFonts w:hint="eastAsia"/>
        </w:rPr>
      </w:pPr>
      <w:r>
        <w:rPr>
          <w:rFonts w:hint="eastAsia"/>
        </w:rPr>
        <w:t>现代意义与实践</w:t>
      </w:r>
    </w:p>
    <w:p w14:paraId="669DC887" w14:textId="77777777" w:rsidR="00D35581" w:rsidRDefault="00D35581">
      <w:pPr>
        <w:rPr>
          <w:rFonts w:hint="eastAsia"/>
        </w:rPr>
      </w:pPr>
      <w:r>
        <w:rPr>
          <w:rFonts w:hint="eastAsia"/>
        </w:rPr>
        <w:t>随着时代的发展和社会的进步，植树的意义已经超出了单纯的生态修复层面，更涉及到应对气候变化、提升城市绿化水平等多个方面。越来越多的城市开始重视绿色空间的营造，鼓励市民参与到植树活动中来。无论是学校组织的学生植树活动，还是社区发起的义务植树计划，都体现了社会大众对美好生活的向往和追求。</w:t>
      </w:r>
    </w:p>
    <w:p w14:paraId="288C520F" w14:textId="77777777" w:rsidR="00D35581" w:rsidRDefault="00D35581">
      <w:pPr>
        <w:rPr>
          <w:rFonts w:hint="eastAsia"/>
        </w:rPr>
      </w:pPr>
    </w:p>
    <w:p w14:paraId="478DBBBF" w14:textId="77777777" w:rsidR="00D35581" w:rsidRDefault="00D35581">
      <w:pPr>
        <w:rPr>
          <w:rFonts w:hint="eastAsia"/>
        </w:rPr>
      </w:pPr>
    </w:p>
    <w:p w14:paraId="79C92FD7" w14:textId="77777777" w:rsidR="00D35581" w:rsidRDefault="00D35581">
      <w:pPr>
        <w:rPr>
          <w:rFonts w:hint="eastAsia"/>
        </w:rPr>
      </w:pPr>
      <w:r>
        <w:rPr>
          <w:rFonts w:hint="eastAsia"/>
        </w:rPr>
        <w:t>最后的总结</w:t>
      </w:r>
    </w:p>
    <w:p w14:paraId="6673BEFB" w14:textId="77777777" w:rsidR="00D35581" w:rsidRDefault="00D35581">
      <w:pPr>
        <w:rPr>
          <w:rFonts w:hint="eastAsia"/>
        </w:rPr>
      </w:pPr>
      <w:r>
        <w:rPr>
          <w:rFonts w:hint="eastAsia"/>
        </w:rPr>
        <w:t>“植树”的拼音虽然简单，但它背后所代表的意义却十分深远。从个人到社会，从历史到现在，植树活动都在不断地发挥着它的作用。让我们一起行动起来，用实际行动去践行绿色发展理念，共同创造一个更加美好的未来。</w:t>
      </w:r>
    </w:p>
    <w:p w14:paraId="2457D122" w14:textId="77777777" w:rsidR="00D35581" w:rsidRDefault="00D35581">
      <w:pPr>
        <w:rPr>
          <w:rFonts w:hint="eastAsia"/>
        </w:rPr>
      </w:pPr>
    </w:p>
    <w:p w14:paraId="6408030A" w14:textId="77777777" w:rsidR="00D35581" w:rsidRDefault="00D35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DB70B" w14:textId="57FEC63D" w:rsidR="00A1029D" w:rsidRDefault="00A1029D"/>
    <w:sectPr w:rsidR="00A1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9D"/>
    <w:rsid w:val="00996B25"/>
    <w:rsid w:val="00A1029D"/>
    <w:rsid w:val="00D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C192-F06D-469D-803F-5C0EFD0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