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A4244" w14:textId="77777777" w:rsidR="00E018A4" w:rsidRDefault="00E018A4">
      <w:pPr>
        <w:rPr>
          <w:rFonts w:hint="eastAsia"/>
        </w:rPr>
      </w:pPr>
      <w:r>
        <w:rPr>
          <w:rFonts w:hint="eastAsia"/>
        </w:rPr>
        <w:t>植树拼音怎么写?</w:t>
      </w:r>
    </w:p>
    <w:p w14:paraId="352D10CD" w14:textId="77777777" w:rsidR="00E018A4" w:rsidRDefault="00E018A4">
      <w:pPr>
        <w:rPr>
          <w:rFonts w:hint="eastAsia"/>
        </w:rPr>
      </w:pPr>
      <w:r>
        <w:rPr>
          <w:rFonts w:hint="eastAsia"/>
        </w:rPr>
        <w:t>在学习汉语的过程中，我们经常会遇到需要了解某些词汇的拼音的情况。对于“植树”这个词来说，其拼音是“shù zhí”。拼音作为汉字的一种注音方式，为人们学习和使用汉语提供了极大的便利。</w:t>
      </w:r>
    </w:p>
    <w:p w14:paraId="659116D4" w14:textId="77777777" w:rsidR="00E018A4" w:rsidRDefault="00E018A4">
      <w:pPr>
        <w:rPr>
          <w:rFonts w:hint="eastAsia"/>
        </w:rPr>
      </w:pPr>
    </w:p>
    <w:p w14:paraId="6401810F" w14:textId="77777777" w:rsidR="00E018A4" w:rsidRDefault="00E018A4">
      <w:pPr>
        <w:rPr>
          <w:rFonts w:hint="eastAsia"/>
        </w:rPr>
      </w:pPr>
    </w:p>
    <w:p w14:paraId="11613C45" w14:textId="77777777" w:rsidR="00E018A4" w:rsidRDefault="00E018A4">
      <w:pPr>
        <w:rPr>
          <w:rFonts w:hint="eastAsia"/>
        </w:rPr>
      </w:pPr>
      <w:r>
        <w:rPr>
          <w:rFonts w:hint="eastAsia"/>
        </w:rPr>
        <w:t>拼音的重要性</w:t>
      </w:r>
    </w:p>
    <w:p w14:paraId="0FD44D5A" w14:textId="77777777" w:rsidR="00E018A4" w:rsidRDefault="00E018A4">
      <w:pPr>
        <w:rPr>
          <w:rFonts w:hint="eastAsia"/>
        </w:rPr>
      </w:pPr>
      <w:r>
        <w:rPr>
          <w:rFonts w:hint="eastAsia"/>
        </w:rPr>
        <w:t>拼音在汉语学习中起着至关重要的作用。它不仅帮助初学者正确发音，还能够辅助记忆汉字。对于“shù zhí”这个词，拼音能够清晰地表达出两个字的读音，有助于人们准确地记住和说出“植树”这个词。在电子设备上输入中文时，拼音输入法也是最常用的输入方式之一。</w:t>
      </w:r>
    </w:p>
    <w:p w14:paraId="77C9C5EA" w14:textId="77777777" w:rsidR="00E018A4" w:rsidRDefault="00E018A4">
      <w:pPr>
        <w:rPr>
          <w:rFonts w:hint="eastAsia"/>
        </w:rPr>
      </w:pPr>
    </w:p>
    <w:p w14:paraId="1DCB1955" w14:textId="77777777" w:rsidR="00E018A4" w:rsidRDefault="00E018A4">
      <w:pPr>
        <w:rPr>
          <w:rFonts w:hint="eastAsia"/>
        </w:rPr>
      </w:pPr>
    </w:p>
    <w:p w14:paraId="3B02B645" w14:textId="77777777" w:rsidR="00E018A4" w:rsidRDefault="00E018A4">
      <w:pPr>
        <w:rPr>
          <w:rFonts w:hint="eastAsia"/>
        </w:rPr>
      </w:pPr>
      <w:r>
        <w:rPr>
          <w:rFonts w:hint="eastAsia"/>
        </w:rPr>
        <w:t>植树的意义</w:t>
      </w:r>
    </w:p>
    <w:p w14:paraId="77248B7C" w14:textId="77777777" w:rsidR="00E018A4" w:rsidRDefault="00E018A4">
      <w:pPr>
        <w:rPr>
          <w:rFonts w:hint="eastAsia"/>
        </w:rPr>
      </w:pPr>
      <w:r>
        <w:rPr>
          <w:rFonts w:hint="eastAsia"/>
        </w:rPr>
        <w:t>植树作为一种环保行为，具有深远的意义。通过种植树木，可以有效地改善环境质量，增加绿化面积，保护生物多样性，并有助于缓解气候变化带来的影响。“shù zhí”不仅仅是一个简单的动作，更是一种对自然界的贡献和责任。</w:t>
      </w:r>
    </w:p>
    <w:p w14:paraId="5F45EC3F" w14:textId="77777777" w:rsidR="00E018A4" w:rsidRDefault="00E018A4">
      <w:pPr>
        <w:rPr>
          <w:rFonts w:hint="eastAsia"/>
        </w:rPr>
      </w:pPr>
    </w:p>
    <w:p w14:paraId="44A764FD" w14:textId="77777777" w:rsidR="00E018A4" w:rsidRDefault="00E018A4">
      <w:pPr>
        <w:rPr>
          <w:rFonts w:hint="eastAsia"/>
        </w:rPr>
      </w:pPr>
    </w:p>
    <w:p w14:paraId="1ED94666" w14:textId="77777777" w:rsidR="00E018A4" w:rsidRDefault="00E018A4">
      <w:pPr>
        <w:rPr>
          <w:rFonts w:hint="eastAsia"/>
        </w:rPr>
      </w:pPr>
      <w:r>
        <w:rPr>
          <w:rFonts w:hint="eastAsia"/>
        </w:rPr>
        <w:t>如何进行植树活动</w:t>
      </w:r>
    </w:p>
    <w:p w14:paraId="76F6D534" w14:textId="77777777" w:rsidR="00E018A4" w:rsidRDefault="00E018A4">
      <w:pPr>
        <w:rPr>
          <w:rFonts w:hint="eastAsia"/>
        </w:rPr>
      </w:pPr>
      <w:r>
        <w:rPr>
          <w:rFonts w:hint="eastAsia"/>
        </w:rPr>
        <w:t>开展植树活动并不复杂。选择合适的地点非常重要，这通常涉及到土壤条件、空间大小以及周边环境等因素。接着，挑选适合当地气候和土壤类型的树种也非常关键。在专业人士的指导下进行正确的种植和后续的护理工作，确保新植的树木能够健康成长。</w:t>
      </w:r>
    </w:p>
    <w:p w14:paraId="165B400E" w14:textId="77777777" w:rsidR="00E018A4" w:rsidRDefault="00E018A4">
      <w:pPr>
        <w:rPr>
          <w:rFonts w:hint="eastAsia"/>
        </w:rPr>
      </w:pPr>
    </w:p>
    <w:p w14:paraId="51DD11E0" w14:textId="77777777" w:rsidR="00E018A4" w:rsidRDefault="00E018A4">
      <w:pPr>
        <w:rPr>
          <w:rFonts w:hint="eastAsia"/>
        </w:rPr>
      </w:pPr>
    </w:p>
    <w:p w14:paraId="0A1B85D8" w14:textId="77777777" w:rsidR="00E018A4" w:rsidRDefault="00E018A4">
      <w:pPr>
        <w:rPr>
          <w:rFonts w:hint="eastAsia"/>
        </w:rPr>
      </w:pPr>
      <w:r>
        <w:rPr>
          <w:rFonts w:hint="eastAsia"/>
        </w:rPr>
        <w:t>植树与社会</w:t>
      </w:r>
    </w:p>
    <w:p w14:paraId="35AD7BC4" w14:textId="77777777" w:rsidR="00E018A4" w:rsidRDefault="00E018A4">
      <w:pPr>
        <w:rPr>
          <w:rFonts w:hint="eastAsia"/>
        </w:rPr>
      </w:pPr>
      <w:r>
        <w:rPr>
          <w:rFonts w:hint="eastAsia"/>
        </w:rPr>
        <w:t>在现代社会，“shù zhí”已经成为了一项广泛参与的社会活动。无论是学校组织的学生植树活动，还是社区发起的义务植树行动，都体现了人们对环境保护意识的增强和社会责任感的提升。通过这些活动，不仅能美化环境，还能增强公众的环保意识。</w:t>
      </w:r>
    </w:p>
    <w:p w14:paraId="3C8F17C8" w14:textId="77777777" w:rsidR="00E018A4" w:rsidRDefault="00E018A4">
      <w:pPr>
        <w:rPr>
          <w:rFonts w:hint="eastAsia"/>
        </w:rPr>
      </w:pPr>
    </w:p>
    <w:p w14:paraId="2AEF782F" w14:textId="77777777" w:rsidR="00E018A4" w:rsidRDefault="00E018A4">
      <w:pPr>
        <w:rPr>
          <w:rFonts w:hint="eastAsia"/>
        </w:rPr>
      </w:pPr>
    </w:p>
    <w:p w14:paraId="6F0FCC7B" w14:textId="77777777" w:rsidR="00E018A4" w:rsidRDefault="00E018A4">
      <w:pPr>
        <w:rPr>
          <w:rFonts w:hint="eastAsia"/>
        </w:rPr>
      </w:pPr>
      <w:r>
        <w:rPr>
          <w:rFonts w:hint="eastAsia"/>
        </w:rPr>
        <w:t>最后的总结</w:t>
      </w:r>
    </w:p>
    <w:p w14:paraId="2C1FCFC5" w14:textId="77777777" w:rsidR="00E018A4" w:rsidRDefault="00E018A4">
      <w:pPr>
        <w:rPr>
          <w:rFonts w:hint="eastAsia"/>
        </w:rPr>
      </w:pPr>
      <w:r>
        <w:rPr>
          <w:rFonts w:hint="eastAsia"/>
        </w:rPr>
        <w:t>“植树”的拼音“shù zhí”虽然简单，但它背后蕴含的意义却十分重大。从促进个人成长到推动社会进步，再到保护我们的地球家园，植树的作用不可忽视。希望更多的人能够了解到这一点，积极参与到植树活动中来，共同为我们美丽的星球增添一抹绿色。</w:t>
      </w:r>
    </w:p>
    <w:p w14:paraId="5228B6D4" w14:textId="77777777" w:rsidR="00E018A4" w:rsidRDefault="00E018A4">
      <w:pPr>
        <w:rPr>
          <w:rFonts w:hint="eastAsia"/>
        </w:rPr>
      </w:pPr>
    </w:p>
    <w:p w14:paraId="745CCD07" w14:textId="77777777" w:rsidR="00E018A4" w:rsidRDefault="00E018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C223B7" w14:textId="7EFABE20" w:rsidR="00F47584" w:rsidRDefault="00F47584"/>
    <w:sectPr w:rsidR="00F47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84"/>
    <w:rsid w:val="00996B25"/>
    <w:rsid w:val="00E018A4"/>
    <w:rsid w:val="00F4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4230B2-EE95-4909-985A-98AB02DF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75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5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5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5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5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5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5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5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5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7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7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75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75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75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75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75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75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75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7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5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75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75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5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75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75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75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