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538F" w14:textId="77777777" w:rsidR="00A70F77" w:rsidRDefault="00A70F77">
      <w:pPr>
        <w:rPr>
          <w:rFonts w:hint="eastAsia"/>
        </w:rPr>
      </w:pPr>
      <w:r>
        <w:rPr>
          <w:rFonts w:hint="eastAsia"/>
        </w:rPr>
        <w:t>植拼音笔顺组词怎么写的</w:t>
      </w:r>
    </w:p>
    <w:p w14:paraId="689F38CF" w14:textId="77777777" w:rsidR="00A70F77" w:rsidRDefault="00A70F77">
      <w:pPr>
        <w:rPr>
          <w:rFonts w:hint="eastAsia"/>
        </w:rPr>
      </w:pPr>
      <w:r>
        <w:rPr>
          <w:rFonts w:hint="eastAsia"/>
        </w:rPr>
        <w:t>在汉字的学习过程中，了解和掌握每个字的拼音、笔顺以及如何组词是十分重要的。这不仅能帮助我们更好地理解汉字的意义，还能提高书写和使用汉字的准确性。本文将详细介绍“植”这个字的相关知识。</w:t>
      </w:r>
    </w:p>
    <w:p w14:paraId="7733E3A3" w14:textId="77777777" w:rsidR="00A70F77" w:rsidRDefault="00A70F77">
      <w:pPr>
        <w:rPr>
          <w:rFonts w:hint="eastAsia"/>
        </w:rPr>
      </w:pPr>
    </w:p>
    <w:p w14:paraId="48041C61" w14:textId="77777777" w:rsidR="00A70F77" w:rsidRDefault="00A70F77">
      <w:pPr>
        <w:rPr>
          <w:rFonts w:hint="eastAsia"/>
        </w:rPr>
      </w:pPr>
    </w:p>
    <w:p w14:paraId="7F60C3FE" w14:textId="77777777" w:rsidR="00A70F77" w:rsidRDefault="00A70F77">
      <w:pPr>
        <w:rPr>
          <w:rFonts w:hint="eastAsia"/>
        </w:rPr>
      </w:pPr>
      <w:r>
        <w:rPr>
          <w:rFonts w:hint="eastAsia"/>
        </w:rPr>
        <w:t>一、“植”的拼音与含义</w:t>
      </w:r>
    </w:p>
    <w:p w14:paraId="7DDA0912" w14:textId="77777777" w:rsidR="00A70F77" w:rsidRDefault="00A70F77">
      <w:pPr>
        <w:rPr>
          <w:rFonts w:hint="eastAsia"/>
        </w:rPr>
      </w:pPr>
      <w:r>
        <w:rPr>
          <w:rFonts w:hint="eastAsia"/>
        </w:rPr>
        <w:t>“植”字的拼音是“zhí”，属于二声。从意义上讲，“植”主要指的是种植、栽种的意思，如植树、植被等；同时也有竖立、建立的意思，例如植碑、植信等。这些意义都反映了“植”字在不同语境下的应用方式。</w:t>
      </w:r>
    </w:p>
    <w:p w14:paraId="43E2A890" w14:textId="77777777" w:rsidR="00A70F77" w:rsidRDefault="00A70F77">
      <w:pPr>
        <w:rPr>
          <w:rFonts w:hint="eastAsia"/>
        </w:rPr>
      </w:pPr>
    </w:p>
    <w:p w14:paraId="0BA4C1D6" w14:textId="77777777" w:rsidR="00A70F77" w:rsidRDefault="00A70F77">
      <w:pPr>
        <w:rPr>
          <w:rFonts w:hint="eastAsia"/>
        </w:rPr>
      </w:pPr>
    </w:p>
    <w:p w14:paraId="68C5099B" w14:textId="77777777" w:rsidR="00A70F77" w:rsidRDefault="00A70F77">
      <w:pPr>
        <w:rPr>
          <w:rFonts w:hint="eastAsia"/>
        </w:rPr>
      </w:pPr>
      <w:r>
        <w:rPr>
          <w:rFonts w:hint="eastAsia"/>
        </w:rPr>
        <w:t>二、“植”的笔顺解析</w:t>
      </w:r>
    </w:p>
    <w:p w14:paraId="7A176301" w14:textId="77777777" w:rsidR="00A70F77" w:rsidRDefault="00A70F77">
      <w:pPr>
        <w:rPr>
          <w:rFonts w:hint="eastAsia"/>
        </w:rPr>
      </w:pPr>
      <w:r>
        <w:rPr>
          <w:rFonts w:hint="eastAsia"/>
        </w:rPr>
        <w:t>接下来是关于“植”字的笔顺。根据最新的汉字书写规范，“植”的正确笔顺是从上到下，先写左边的木字旁，再写右边的部分。具体来说，第一步是横画，第二步是竖画，第三步是撇，第四步是点，然后完成木字旁。接着开始书写右边部分，依次为横折钩、竖、横折、横、竖、横折钩、竖、横折、横、竖、横折钩、竖，共14画。遵循正确的笔顺有助于提高书写的美观度和速度。</w:t>
      </w:r>
    </w:p>
    <w:p w14:paraId="60AD8DA9" w14:textId="77777777" w:rsidR="00A70F77" w:rsidRDefault="00A70F77">
      <w:pPr>
        <w:rPr>
          <w:rFonts w:hint="eastAsia"/>
        </w:rPr>
      </w:pPr>
    </w:p>
    <w:p w14:paraId="632C2D5C" w14:textId="77777777" w:rsidR="00A70F77" w:rsidRDefault="00A70F77">
      <w:pPr>
        <w:rPr>
          <w:rFonts w:hint="eastAsia"/>
        </w:rPr>
      </w:pPr>
    </w:p>
    <w:p w14:paraId="760C65F1" w14:textId="77777777" w:rsidR="00A70F77" w:rsidRDefault="00A70F77">
      <w:pPr>
        <w:rPr>
          <w:rFonts w:hint="eastAsia"/>
        </w:rPr>
      </w:pPr>
      <w:r>
        <w:rPr>
          <w:rFonts w:hint="eastAsia"/>
        </w:rPr>
        <w:t>三、“植”的组词示例</w:t>
      </w:r>
    </w:p>
    <w:p w14:paraId="0BA58C2D" w14:textId="77777777" w:rsidR="00A70F77" w:rsidRDefault="00A70F77">
      <w:pPr>
        <w:rPr>
          <w:rFonts w:hint="eastAsia"/>
        </w:rPr>
      </w:pPr>
      <w:r>
        <w:rPr>
          <w:rFonts w:hint="eastAsia"/>
        </w:rPr>
        <w:t>掌握了“植”的基本拼音和笔顺后，我们来看看如何用它来组词。最常见的莫过于“植树”，即种植树木，对于环境保护具有重要意义。“植被”是指覆盖地面的植物群落，对维持生态平衡至关重要。“植根”意指深深扎根，比喻根基稳固，也常用于描述文化、思想等方面的深厚积淀。通过学习这些词汇，我们可以更全面地理解“植”字的多面性。</w:t>
      </w:r>
    </w:p>
    <w:p w14:paraId="24FD6D77" w14:textId="77777777" w:rsidR="00A70F77" w:rsidRDefault="00A70F77">
      <w:pPr>
        <w:rPr>
          <w:rFonts w:hint="eastAsia"/>
        </w:rPr>
      </w:pPr>
    </w:p>
    <w:p w14:paraId="7755923B" w14:textId="77777777" w:rsidR="00A70F77" w:rsidRDefault="00A70F77">
      <w:pPr>
        <w:rPr>
          <w:rFonts w:hint="eastAsia"/>
        </w:rPr>
      </w:pPr>
    </w:p>
    <w:p w14:paraId="7A7F9869" w14:textId="77777777" w:rsidR="00A70F77" w:rsidRDefault="00A70F77">
      <w:pPr>
        <w:rPr>
          <w:rFonts w:hint="eastAsia"/>
        </w:rPr>
      </w:pPr>
      <w:r>
        <w:rPr>
          <w:rFonts w:hint="eastAsia"/>
        </w:rPr>
        <w:t>四、最后的总结</w:t>
      </w:r>
    </w:p>
    <w:p w14:paraId="00B67938" w14:textId="77777777" w:rsidR="00A70F77" w:rsidRDefault="00A70F77">
      <w:pPr>
        <w:rPr>
          <w:rFonts w:hint="eastAsia"/>
        </w:rPr>
      </w:pPr>
      <w:r>
        <w:rPr>
          <w:rFonts w:hint="eastAsia"/>
        </w:rPr>
        <w:t>“植”字虽然简单，但它所包含的内容却非常丰富。无论是从其拼音、笔顺还是组词方面来看，都有很多值得深入探讨的地方。希望这篇文章能够帮助读者更好地理解和掌握“植”字，同时也鼓励大家在日常学习中更多地关注汉字的基本构成元素，从而提升自己的语言能力。</w:t>
      </w:r>
    </w:p>
    <w:p w14:paraId="2201B8A5" w14:textId="77777777" w:rsidR="00A70F77" w:rsidRDefault="00A70F77">
      <w:pPr>
        <w:rPr>
          <w:rFonts w:hint="eastAsia"/>
        </w:rPr>
      </w:pPr>
    </w:p>
    <w:p w14:paraId="47625C8A" w14:textId="77777777" w:rsidR="00A70F77" w:rsidRDefault="00A70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38953" w14:textId="37154E1C" w:rsidR="00EA3A4D" w:rsidRDefault="00EA3A4D"/>
    <w:sectPr w:rsidR="00EA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4D"/>
    <w:rsid w:val="00996B25"/>
    <w:rsid w:val="00A70F77"/>
    <w:rsid w:val="00E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D4330-1AE2-4D78-8896-8466CDB9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