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7158" w14:textId="77777777" w:rsidR="00D86958" w:rsidRDefault="00D86958">
      <w:pPr>
        <w:rPr>
          <w:rFonts w:hint="eastAsia"/>
        </w:rPr>
      </w:pPr>
      <w:r>
        <w:rPr>
          <w:rFonts w:hint="eastAsia"/>
        </w:rPr>
        <w:t>植拼音怎么读音</w:t>
      </w:r>
    </w:p>
    <w:p w14:paraId="0579D7EC" w14:textId="77777777" w:rsidR="00D86958" w:rsidRDefault="00D86958">
      <w:pPr>
        <w:rPr>
          <w:rFonts w:hint="eastAsia"/>
        </w:rPr>
      </w:pPr>
      <w:r>
        <w:rPr>
          <w:rFonts w:hint="eastAsia"/>
        </w:rPr>
        <w:t>“植”这个字的拼音是“zhí”。在汉语中，它属于形声字的一种，从木直声。这意味着它的发音与“直”字相似，但又因为它是关于树木或植物的词汇，所以采用了“木”作为意符。了解汉字的构造和发音规则有助于更好地学习汉语，并且能够更准确地理解每个汉字背后的文化含义。</w:t>
      </w:r>
    </w:p>
    <w:p w14:paraId="48087EB1" w14:textId="77777777" w:rsidR="00D86958" w:rsidRDefault="00D86958">
      <w:pPr>
        <w:rPr>
          <w:rFonts w:hint="eastAsia"/>
        </w:rPr>
      </w:pPr>
    </w:p>
    <w:p w14:paraId="293F42FF" w14:textId="77777777" w:rsidR="00D86958" w:rsidRDefault="00D86958">
      <w:pPr>
        <w:rPr>
          <w:rFonts w:hint="eastAsia"/>
        </w:rPr>
      </w:pPr>
    </w:p>
    <w:p w14:paraId="6528DF39" w14:textId="77777777" w:rsidR="00D86958" w:rsidRDefault="00D86958">
      <w:pPr>
        <w:rPr>
          <w:rFonts w:hint="eastAsia"/>
        </w:rPr>
      </w:pPr>
      <w:r>
        <w:rPr>
          <w:rFonts w:hint="eastAsia"/>
        </w:rPr>
        <w:t>植的基本意义及其应用</w:t>
      </w:r>
    </w:p>
    <w:p w14:paraId="657F53F7" w14:textId="77777777" w:rsidR="00D86958" w:rsidRDefault="00D86958">
      <w:pPr>
        <w:rPr>
          <w:rFonts w:hint="eastAsia"/>
        </w:rPr>
      </w:pPr>
      <w:r>
        <w:rPr>
          <w:rFonts w:hint="eastAsia"/>
        </w:rPr>
        <w:t>“植”的基本意义包括种植、树立等。例如，“植树”意味着种树，而“植根”则比喻事物深入发展，有稳固的基础。“植”还用于描述某些抽象概念的确立或建立，如“植入”，不仅指医学上的移植，也可以表示将某种观念或思想深植人心。这些用法展示了“植”字丰富的语义内涵，以及其在现代汉语中的广泛应用。</w:t>
      </w:r>
    </w:p>
    <w:p w14:paraId="01BD41AC" w14:textId="77777777" w:rsidR="00D86958" w:rsidRDefault="00D86958">
      <w:pPr>
        <w:rPr>
          <w:rFonts w:hint="eastAsia"/>
        </w:rPr>
      </w:pPr>
    </w:p>
    <w:p w14:paraId="428E9A5D" w14:textId="77777777" w:rsidR="00D86958" w:rsidRDefault="00D86958">
      <w:pPr>
        <w:rPr>
          <w:rFonts w:hint="eastAsia"/>
        </w:rPr>
      </w:pPr>
    </w:p>
    <w:p w14:paraId="5B5F11D1" w14:textId="77777777" w:rsidR="00D86958" w:rsidRDefault="00D86958">
      <w:pPr>
        <w:rPr>
          <w:rFonts w:hint="eastAsia"/>
        </w:rPr>
      </w:pPr>
      <w:r>
        <w:rPr>
          <w:rFonts w:hint="eastAsia"/>
        </w:rPr>
        <w:t>植在文化和历史中的体现</w:t>
      </w:r>
    </w:p>
    <w:p w14:paraId="256A21A2" w14:textId="77777777" w:rsidR="00D86958" w:rsidRDefault="00D86958">
      <w:pPr>
        <w:rPr>
          <w:rFonts w:hint="eastAsia"/>
        </w:rPr>
      </w:pPr>
      <w:r>
        <w:rPr>
          <w:rFonts w:hint="eastAsia"/>
        </w:rPr>
        <w:t>在中国文化中，“植”有着深远的影响。古代文人墨客常常以自然景物为题材进行创作，其中对植物的描写占据了重要位置。无论是赞美松竹梅岁寒三友的坚韧不拔，还是描绘桃李满园的春日盛景，“植”字都承载着人们对美好生活的向往和追求。历史上，植树造林也是治理水土流失、改善环境的重要措施之一，体现了古人对环境保护的初步认识。</w:t>
      </w:r>
    </w:p>
    <w:p w14:paraId="53ECA2C8" w14:textId="77777777" w:rsidR="00D86958" w:rsidRDefault="00D86958">
      <w:pPr>
        <w:rPr>
          <w:rFonts w:hint="eastAsia"/>
        </w:rPr>
      </w:pPr>
    </w:p>
    <w:p w14:paraId="4E13B538" w14:textId="77777777" w:rsidR="00D86958" w:rsidRDefault="00D86958">
      <w:pPr>
        <w:rPr>
          <w:rFonts w:hint="eastAsia"/>
        </w:rPr>
      </w:pPr>
    </w:p>
    <w:p w14:paraId="7DA0C52D" w14:textId="77777777" w:rsidR="00D86958" w:rsidRDefault="00D86958">
      <w:pPr>
        <w:rPr>
          <w:rFonts w:hint="eastAsia"/>
        </w:rPr>
      </w:pPr>
      <w:r>
        <w:rPr>
          <w:rFonts w:hint="eastAsia"/>
        </w:rPr>
        <w:t>如何正确使用“植”字</w:t>
      </w:r>
    </w:p>
    <w:p w14:paraId="3EDB1771" w14:textId="77777777" w:rsidR="00D86958" w:rsidRDefault="00D86958">
      <w:pPr>
        <w:rPr>
          <w:rFonts w:hint="eastAsia"/>
        </w:rPr>
      </w:pPr>
      <w:r>
        <w:rPr>
          <w:rFonts w:hint="eastAsia"/>
        </w:rPr>
        <w:t>要正确使用“植”字，首先需要掌握其正确的读音和基本含义。在实际的语言运用中，要注意根据具体情境选择合适的词语搭配。比如，在讨论农业话题时，可以使用“农作物种植技术”这样的表达；而在谈论个人成长和发展时，则可以用“价值观的植入”来说明教育的重要性。通过不断练习和积累，就能更加自如地运用这一汉字。</w:t>
      </w:r>
    </w:p>
    <w:p w14:paraId="2434ED8E" w14:textId="77777777" w:rsidR="00D86958" w:rsidRDefault="00D86958">
      <w:pPr>
        <w:rPr>
          <w:rFonts w:hint="eastAsia"/>
        </w:rPr>
      </w:pPr>
    </w:p>
    <w:p w14:paraId="55757861" w14:textId="77777777" w:rsidR="00D86958" w:rsidRDefault="00D86958">
      <w:pPr>
        <w:rPr>
          <w:rFonts w:hint="eastAsia"/>
        </w:rPr>
      </w:pPr>
    </w:p>
    <w:p w14:paraId="61E3A4C7" w14:textId="77777777" w:rsidR="00D86958" w:rsidRDefault="00D86958">
      <w:pPr>
        <w:rPr>
          <w:rFonts w:hint="eastAsia"/>
        </w:rPr>
      </w:pPr>
      <w:r>
        <w:rPr>
          <w:rFonts w:hint="eastAsia"/>
        </w:rPr>
        <w:t>最后的总结</w:t>
      </w:r>
    </w:p>
    <w:p w14:paraId="19628D93" w14:textId="77777777" w:rsidR="00D86958" w:rsidRDefault="00D86958">
      <w:pPr>
        <w:rPr>
          <w:rFonts w:hint="eastAsia"/>
        </w:rPr>
      </w:pPr>
      <w:r>
        <w:rPr>
          <w:rFonts w:hint="eastAsia"/>
        </w:rPr>
        <w:t>“植”字虽然简单，但它所蕴含的意义却非常丰富。无论是作为动词描述具体的动作行为，还是象征性地表达抽象的概念，“植”都展现了汉语的博大精深。希望通过本文的介绍，能让读者对“植”的读音及用法有更深一步的认识，并激发大家对中国传统文化的兴趣和热爱。</w:t>
      </w:r>
    </w:p>
    <w:p w14:paraId="03F2B89E" w14:textId="77777777" w:rsidR="00D86958" w:rsidRDefault="00D86958">
      <w:pPr>
        <w:rPr>
          <w:rFonts w:hint="eastAsia"/>
        </w:rPr>
      </w:pPr>
    </w:p>
    <w:p w14:paraId="7B6F9010" w14:textId="77777777" w:rsidR="00D86958" w:rsidRDefault="00D86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AD3B2" w14:textId="725D2C0B" w:rsidR="00D9533A" w:rsidRDefault="00D9533A"/>
    <w:sectPr w:rsidR="00D95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3A"/>
    <w:rsid w:val="00996B25"/>
    <w:rsid w:val="00D86958"/>
    <w:rsid w:val="00D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9FE12-4C89-4D25-89A8-DBCC864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