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B416" w14:textId="77777777" w:rsidR="007B66EE" w:rsidRDefault="007B66EE">
      <w:pPr>
        <w:rPr>
          <w:rFonts w:hint="eastAsia"/>
        </w:rPr>
      </w:pPr>
      <w:r>
        <w:rPr>
          <w:rFonts w:hint="eastAsia"/>
        </w:rPr>
        <w:t>植拼音怎么拼写读音和组词呢</w:t>
      </w:r>
    </w:p>
    <w:p w14:paraId="2BD4A329" w14:textId="77777777" w:rsidR="007B66EE" w:rsidRDefault="007B66EE">
      <w:pPr>
        <w:rPr>
          <w:rFonts w:hint="eastAsia"/>
        </w:rPr>
      </w:pPr>
      <w:r>
        <w:rPr>
          <w:rFonts w:hint="eastAsia"/>
        </w:rPr>
        <w:t>在汉语学习过程中，了解汉字的拼音、读音以及如何组词是基础且重要的部分。今天我们要介绍的是“植”字。“植”的拼音写作“zhí”，属于一声调，即阴平。它代表了一种动作或状态，与种植、植物等概念紧密相关。</w:t>
      </w:r>
    </w:p>
    <w:p w14:paraId="431D20DA" w14:textId="77777777" w:rsidR="007B66EE" w:rsidRDefault="007B66EE">
      <w:pPr>
        <w:rPr>
          <w:rFonts w:hint="eastAsia"/>
        </w:rPr>
      </w:pPr>
    </w:p>
    <w:p w14:paraId="4F971326" w14:textId="77777777" w:rsidR="007B66EE" w:rsidRDefault="007B66EE">
      <w:pPr>
        <w:rPr>
          <w:rFonts w:hint="eastAsia"/>
        </w:rPr>
      </w:pPr>
    </w:p>
    <w:p w14:paraId="63574A90" w14:textId="77777777" w:rsidR="007B66EE" w:rsidRDefault="007B66EE">
      <w:pPr>
        <w:rPr>
          <w:rFonts w:hint="eastAsia"/>
        </w:rPr>
      </w:pPr>
      <w:r>
        <w:rPr>
          <w:rFonts w:hint="eastAsia"/>
        </w:rPr>
        <w:t>一、“植”的基本含义</w:t>
      </w:r>
    </w:p>
    <w:p w14:paraId="3C529FFA" w14:textId="77777777" w:rsidR="007B66EE" w:rsidRDefault="007B66EE">
      <w:pPr>
        <w:rPr>
          <w:rFonts w:hint="eastAsia"/>
        </w:rPr>
      </w:pPr>
      <w:r>
        <w:rPr>
          <w:rFonts w:hint="eastAsia"/>
        </w:rPr>
        <w:t>“植”字的基本意义涉及种植、栽种活动，如植树节中的“植树”，指的是将树木种植于土壤中以促进绿化和发展生态系统的行为。“植”也可以指代直立的状态，例如在古文中有时用来描述物体直立的样子。</w:t>
      </w:r>
    </w:p>
    <w:p w14:paraId="6EB4ECEA" w14:textId="77777777" w:rsidR="007B66EE" w:rsidRDefault="007B66EE">
      <w:pPr>
        <w:rPr>
          <w:rFonts w:hint="eastAsia"/>
        </w:rPr>
      </w:pPr>
    </w:p>
    <w:p w14:paraId="2C2D127A" w14:textId="77777777" w:rsidR="007B66EE" w:rsidRDefault="007B66EE">
      <w:pPr>
        <w:rPr>
          <w:rFonts w:hint="eastAsia"/>
        </w:rPr>
      </w:pPr>
    </w:p>
    <w:p w14:paraId="731C4C1D" w14:textId="77777777" w:rsidR="007B66EE" w:rsidRDefault="007B66EE">
      <w:pPr>
        <w:rPr>
          <w:rFonts w:hint="eastAsia"/>
        </w:rPr>
      </w:pPr>
      <w:r>
        <w:rPr>
          <w:rFonts w:hint="eastAsia"/>
        </w:rPr>
        <w:t>二、“植”的发音细节</w:t>
      </w:r>
    </w:p>
    <w:p w14:paraId="3278FBF8" w14:textId="77777777" w:rsidR="007B66EE" w:rsidRDefault="007B66EE">
      <w:pPr>
        <w:rPr>
          <w:rFonts w:hint="eastAsia"/>
        </w:rPr>
      </w:pPr>
      <w:r>
        <w:rPr>
          <w:rFonts w:hint="eastAsia"/>
        </w:rPr>
        <w:t>关于“植”的发音，“zhí”由声母“zh”和韵母“i”组成，并以一声的形式发出。在实际朗读时，要注意舌尖向上抵住上前牙龈形成阻碍，然后让气流冲开阻碍发声，同时保持声音的平稳，不升不降。对于初学者来说，准确掌握这个发音可能需要一些练习。</w:t>
      </w:r>
    </w:p>
    <w:p w14:paraId="1E1FE343" w14:textId="77777777" w:rsidR="007B66EE" w:rsidRDefault="007B66EE">
      <w:pPr>
        <w:rPr>
          <w:rFonts w:hint="eastAsia"/>
        </w:rPr>
      </w:pPr>
    </w:p>
    <w:p w14:paraId="6081CE94" w14:textId="77777777" w:rsidR="007B66EE" w:rsidRDefault="007B66EE">
      <w:pPr>
        <w:rPr>
          <w:rFonts w:hint="eastAsia"/>
        </w:rPr>
      </w:pPr>
    </w:p>
    <w:p w14:paraId="7B71A0BB" w14:textId="77777777" w:rsidR="007B66EE" w:rsidRDefault="007B66EE">
      <w:pPr>
        <w:rPr>
          <w:rFonts w:hint="eastAsia"/>
        </w:rPr>
      </w:pPr>
      <w:r>
        <w:rPr>
          <w:rFonts w:hint="eastAsia"/>
        </w:rPr>
        <w:t>三、“植”的组词示例</w:t>
      </w:r>
    </w:p>
    <w:p w14:paraId="3CDDF95D" w14:textId="77777777" w:rsidR="007B66EE" w:rsidRDefault="007B66EE">
      <w:pPr>
        <w:rPr>
          <w:rFonts w:hint="eastAsia"/>
        </w:rPr>
      </w:pPr>
      <w:r>
        <w:rPr>
          <w:rFonts w:hint="eastAsia"/>
        </w:rPr>
        <w:t>接下来，我们来看看“植”字可以组成的词汇。“植树”是最直接的例子，意为种植树木；还有“植被”，指的是覆盖地表的各类植物的总称；“移植”则表示将植物从一个地方移动到另一个地方种植，也可比喻文化、技术等方面的转移；“植根”意味着深深扎根于某处，常用于形容思想、理念等深入人们心中。</w:t>
      </w:r>
    </w:p>
    <w:p w14:paraId="5D0791FF" w14:textId="77777777" w:rsidR="007B66EE" w:rsidRDefault="007B66EE">
      <w:pPr>
        <w:rPr>
          <w:rFonts w:hint="eastAsia"/>
        </w:rPr>
      </w:pPr>
    </w:p>
    <w:p w14:paraId="6545723C" w14:textId="77777777" w:rsidR="007B66EE" w:rsidRDefault="007B66EE">
      <w:pPr>
        <w:rPr>
          <w:rFonts w:hint="eastAsia"/>
        </w:rPr>
      </w:pPr>
    </w:p>
    <w:p w14:paraId="1C403F6A" w14:textId="77777777" w:rsidR="007B66EE" w:rsidRDefault="007B66EE">
      <w:pPr>
        <w:rPr>
          <w:rFonts w:hint="eastAsia"/>
        </w:rPr>
      </w:pPr>
      <w:r>
        <w:rPr>
          <w:rFonts w:hint="eastAsia"/>
        </w:rPr>
        <w:t>四、“植”的使用场景及文化内涵</w:t>
      </w:r>
    </w:p>
    <w:p w14:paraId="5181A364" w14:textId="77777777" w:rsidR="007B66EE" w:rsidRDefault="007B66EE">
      <w:pPr>
        <w:rPr>
          <w:rFonts w:hint="eastAsia"/>
        </w:rPr>
      </w:pPr>
      <w:r>
        <w:rPr>
          <w:rFonts w:hint="eastAsia"/>
        </w:rPr>
        <w:t>在日常交流和文学作品中，“植”字被广泛应用。无论是谈论农业活动、环境保护还是个人成长、文化传播等方面，都可以见到它的身影。比如，在倡导绿色生活的今天，“植树造林”成为了热门话题，强调了人与自然和谐共存的重要性。而“植根”一词，则常被用来描述某种精神或文化的传承与发展，体现出深厚的文化底蕴和社会价值。</w:t>
      </w:r>
    </w:p>
    <w:p w14:paraId="661147EE" w14:textId="77777777" w:rsidR="007B66EE" w:rsidRDefault="007B66EE">
      <w:pPr>
        <w:rPr>
          <w:rFonts w:hint="eastAsia"/>
        </w:rPr>
      </w:pPr>
    </w:p>
    <w:p w14:paraId="1111E332" w14:textId="77777777" w:rsidR="007B66EE" w:rsidRDefault="007B66EE">
      <w:pPr>
        <w:rPr>
          <w:rFonts w:hint="eastAsia"/>
        </w:rPr>
      </w:pPr>
    </w:p>
    <w:p w14:paraId="68C8343B" w14:textId="77777777" w:rsidR="007B66EE" w:rsidRDefault="007B66EE">
      <w:pPr>
        <w:rPr>
          <w:rFonts w:hint="eastAsia"/>
        </w:rPr>
      </w:pPr>
      <w:r>
        <w:rPr>
          <w:rFonts w:hint="eastAsia"/>
        </w:rPr>
        <w:t>最后的总结</w:t>
      </w:r>
    </w:p>
    <w:p w14:paraId="169F8AAA" w14:textId="77777777" w:rsidR="007B66EE" w:rsidRDefault="007B66EE">
      <w:pPr>
        <w:rPr>
          <w:rFonts w:hint="eastAsia"/>
        </w:rPr>
      </w:pPr>
      <w:r>
        <w:rPr>
          <w:rFonts w:hint="eastAsia"/>
        </w:rPr>
        <w:t>通过上述对“植”字拼音、读音及其组词的探讨，我们可以看到这个汉字不仅承载着丰富的语义信息，还反映了中华文化对自然界的尊重以及对人类社会发展的深刻思考。希望这篇简短的介绍能够帮助大家更好地理解和运用“植”字。</w:t>
      </w:r>
    </w:p>
    <w:p w14:paraId="287937EC" w14:textId="77777777" w:rsidR="007B66EE" w:rsidRDefault="007B66EE">
      <w:pPr>
        <w:rPr>
          <w:rFonts w:hint="eastAsia"/>
        </w:rPr>
      </w:pPr>
    </w:p>
    <w:p w14:paraId="6F8FC5FB" w14:textId="77777777" w:rsidR="007B66EE" w:rsidRDefault="007B66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86F8E" w14:textId="4D632503" w:rsidR="001424D5" w:rsidRDefault="001424D5"/>
    <w:sectPr w:rsidR="00142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D5"/>
    <w:rsid w:val="001424D5"/>
    <w:rsid w:val="007B66E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8E68E-F653-43C8-8584-0F10929F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4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4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4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4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4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4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4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4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4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4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4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4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4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4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4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4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4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4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