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60CF" w14:textId="77777777" w:rsidR="006357C6" w:rsidRDefault="006357C6">
      <w:pPr>
        <w:rPr>
          <w:rFonts w:hint="eastAsia"/>
        </w:rPr>
      </w:pPr>
      <w:r>
        <w:rPr>
          <w:rFonts w:hint="eastAsia"/>
        </w:rPr>
        <w:t>植拼音字母怎么写的呀怎么组词</w:t>
      </w:r>
    </w:p>
    <w:p w14:paraId="1372054F" w14:textId="77777777" w:rsidR="006357C6" w:rsidRDefault="006357C6">
      <w:pPr>
        <w:rPr>
          <w:rFonts w:hint="eastAsia"/>
        </w:rPr>
      </w:pPr>
    </w:p>
    <w:p w14:paraId="45153A7E" w14:textId="77777777" w:rsidR="006357C6" w:rsidRDefault="006357C6">
      <w:pPr>
        <w:rPr>
          <w:rFonts w:hint="eastAsia"/>
        </w:rPr>
      </w:pPr>
      <w:r>
        <w:rPr>
          <w:rFonts w:hint="eastAsia"/>
        </w:rPr>
        <w:t>“植”这个字的拼音是zhí，由两个字母组成：z和h。在汉语拼音中，“zh”是一个整体认读音节，发音时要注意舌尖抵住上齿龈，然后发出卷舌音。接着是“i”，在这里它代表的是一个短促的元音，发音接近于英语中的“ee”。合起来，“zhí”的发音应该是清晰而有力的。</w:t>
      </w:r>
    </w:p>
    <w:p w14:paraId="5C3A2293" w14:textId="77777777" w:rsidR="006357C6" w:rsidRDefault="006357C6">
      <w:pPr>
        <w:rPr>
          <w:rFonts w:hint="eastAsia"/>
        </w:rPr>
      </w:pPr>
    </w:p>
    <w:p w14:paraId="59508F64" w14:textId="77777777" w:rsidR="006357C6" w:rsidRDefault="006357C6">
      <w:pPr>
        <w:rPr>
          <w:rFonts w:hint="eastAsia"/>
        </w:rPr>
      </w:pPr>
    </w:p>
    <w:p w14:paraId="60292F67" w14:textId="77777777" w:rsidR="006357C6" w:rsidRDefault="006357C6">
      <w:pPr>
        <w:rPr>
          <w:rFonts w:hint="eastAsia"/>
        </w:rPr>
      </w:pPr>
      <w:r>
        <w:rPr>
          <w:rFonts w:hint="eastAsia"/>
        </w:rPr>
        <w:t>“植”的基本含义</w:t>
      </w:r>
    </w:p>
    <w:p w14:paraId="25639D4B" w14:textId="77777777" w:rsidR="006357C6" w:rsidRDefault="006357C6">
      <w:pPr>
        <w:rPr>
          <w:rFonts w:hint="eastAsia"/>
        </w:rPr>
      </w:pPr>
    </w:p>
    <w:p w14:paraId="0C296265" w14:textId="77777777" w:rsidR="006357C6" w:rsidRDefault="006357C6">
      <w:pPr>
        <w:rPr>
          <w:rFonts w:hint="eastAsia"/>
        </w:rPr>
      </w:pPr>
      <w:r>
        <w:rPr>
          <w:rFonts w:hint="eastAsia"/>
        </w:rPr>
        <w:t>“植”字的基本意思是指植物生长、栽种，也可以指代某种事物的存在或发展。例如，在农业领域中，“植树造林”就是利用“植”字来表达种植树木的行为；在生物学科里，“植被”一词用来描述地表上的植物群落。</w:t>
      </w:r>
    </w:p>
    <w:p w14:paraId="50ABD22F" w14:textId="77777777" w:rsidR="006357C6" w:rsidRDefault="006357C6">
      <w:pPr>
        <w:rPr>
          <w:rFonts w:hint="eastAsia"/>
        </w:rPr>
      </w:pPr>
    </w:p>
    <w:p w14:paraId="47023859" w14:textId="77777777" w:rsidR="006357C6" w:rsidRDefault="006357C6">
      <w:pPr>
        <w:rPr>
          <w:rFonts w:hint="eastAsia"/>
        </w:rPr>
      </w:pPr>
    </w:p>
    <w:p w14:paraId="039048DE" w14:textId="77777777" w:rsidR="006357C6" w:rsidRDefault="006357C6">
      <w:pPr>
        <w:rPr>
          <w:rFonts w:hint="eastAsia"/>
        </w:rPr>
      </w:pPr>
      <w:r>
        <w:rPr>
          <w:rFonts w:hint="eastAsia"/>
        </w:rPr>
        <w:t>如何用“植”字进行组词</w:t>
      </w:r>
    </w:p>
    <w:p w14:paraId="5533923F" w14:textId="77777777" w:rsidR="006357C6" w:rsidRDefault="006357C6">
      <w:pPr>
        <w:rPr>
          <w:rFonts w:hint="eastAsia"/>
        </w:rPr>
      </w:pPr>
    </w:p>
    <w:p w14:paraId="29C41B61" w14:textId="77777777" w:rsidR="006357C6" w:rsidRDefault="006357C6">
      <w:pPr>
        <w:rPr>
          <w:rFonts w:hint="eastAsia"/>
        </w:rPr>
      </w:pPr>
      <w:r>
        <w:rPr>
          <w:rFonts w:hint="eastAsia"/>
        </w:rPr>
        <w:t>使用“植”字可以构成许多词汇，常见的有“植物”、“植树”、“植被”、“移植”等。“植物”指的是所有能够进行光合作用的多细胞生物；“植树”则是指人工栽培树木的过程；“植被”通常用于描述某一地区的覆盖情况；而“移植”则多用于医学或者园艺方面，表示将一个物体从一处移动到另一处并重新安放。</w:t>
      </w:r>
    </w:p>
    <w:p w14:paraId="39C2DBC9" w14:textId="77777777" w:rsidR="006357C6" w:rsidRDefault="006357C6">
      <w:pPr>
        <w:rPr>
          <w:rFonts w:hint="eastAsia"/>
        </w:rPr>
      </w:pPr>
    </w:p>
    <w:p w14:paraId="76D9427C" w14:textId="77777777" w:rsidR="006357C6" w:rsidRDefault="006357C6">
      <w:pPr>
        <w:rPr>
          <w:rFonts w:hint="eastAsia"/>
        </w:rPr>
      </w:pPr>
    </w:p>
    <w:p w14:paraId="19B19F5D" w14:textId="77777777" w:rsidR="006357C6" w:rsidRDefault="006357C6">
      <w:pPr>
        <w:rPr>
          <w:rFonts w:hint="eastAsia"/>
        </w:rPr>
      </w:pPr>
      <w:r>
        <w:rPr>
          <w:rFonts w:hint="eastAsia"/>
        </w:rPr>
        <w:t>拓展学习</w:t>
      </w:r>
    </w:p>
    <w:p w14:paraId="57984C78" w14:textId="77777777" w:rsidR="006357C6" w:rsidRDefault="006357C6">
      <w:pPr>
        <w:rPr>
          <w:rFonts w:hint="eastAsia"/>
        </w:rPr>
      </w:pPr>
    </w:p>
    <w:p w14:paraId="18E7C464" w14:textId="77777777" w:rsidR="006357C6" w:rsidRDefault="006357C6">
      <w:pPr>
        <w:rPr>
          <w:rFonts w:hint="eastAsia"/>
        </w:rPr>
      </w:pPr>
      <w:r>
        <w:rPr>
          <w:rFonts w:hint="eastAsia"/>
        </w:rPr>
        <w:t>除了上述常用词语之外，“植”还可以与其他汉字结合形成更多专业术语或日常用语。比如，“植入”常被用来形容某种信息或情感深入内心；“生态植被”则是环境保护领域的一个重要概念；还有像“立体绿化”这样的新词汇也包含了“植”的意义。通过这些丰富的组合，我们可以看到“植”字在现代汉语中的广泛应用。</w:t>
      </w:r>
    </w:p>
    <w:p w14:paraId="74FB31DA" w14:textId="77777777" w:rsidR="006357C6" w:rsidRDefault="006357C6">
      <w:pPr>
        <w:rPr>
          <w:rFonts w:hint="eastAsia"/>
        </w:rPr>
      </w:pPr>
    </w:p>
    <w:p w14:paraId="1B148E7B" w14:textId="77777777" w:rsidR="006357C6" w:rsidRDefault="00635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B9D0D" w14:textId="63B4685C" w:rsidR="003241E7" w:rsidRDefault="003241E7"/>
    <w:sectPr w:rsidR="0032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E7"/>
    <w:rsid w:val="003241E7"/>
    <w:rsid w:val="006357C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178F4-DCDA-4816-A54E-196A27C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1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1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1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1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1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1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1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1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1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1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1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1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1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1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1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1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1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1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1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1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1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