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0EC9" w14:textId="77777777" w:rsidR="00762AF2" w:rsidRDefault="00762AF2">
      <w:pPr>
        <w:rPr>
          <w:rFonts w:hint="eastAsia"/>
        </w:rPr>
      </w:pPr>
      <w:r>
        <w:rPr>
          <w:rFonts w:hint="eastAsia"/>
        </w:rPr>
        <w:t>植字的组词和拼音怎么写</w:t>
      </w:r>
    </w:p>
    <w:p w14:paraId="419E6C78" w14:textId="77777777" w:rsidR="00762AF2" w:rsidRDefault="00762AF2">
      <w:pPr>
        <w:rPr>
          <w:rFonts w:hint="eastAsia"/>
        </w:rPr>
      </w:pPr>
    </w:p>
    <w:p w14:paraId="1991AF8A" w14:textId="77777777" w:rsidR="00762AF2" w:rsidRDefault="00762AF2">
      <w:pPr>
        <w:rPr>
          <w:rFonts w:hint="eastAsia"/>
        </w:rPr>
      </w:pPr>
      <w:r>
        <w:rPr>
          <w:rFonts w:hint="eastAsia"/>
        </w:rPr>
        <w:t>“植”是一个常见的汉字，广泛用于汉语表达中。它的基本含义是指种植、栽培植物。在现代汉语中，“植”不仅表示与植物相关的动作，还可以引申为建立、树立等意义。了解“植”的拼音和相关组词，有助于我们更好地掌握这个字的用法。</w:t>
      </w:r>
    </w:p>
    <w:p w14:paraId="200E7604" w14:textId="77777777" w:rsidR="00762AF2" w:rsidRDefault="00762AF2">
      <w:pPr>
        <w:rPr>
          <w:rFonts w:hint="eastAsia"/>
        </w:rPr>
      </w:pPr>
    </w:p>
    <w:p w14:paraId="4B893557" w14:textId="77777777" w:rsidR="00762AF2" w:rsidRDefault="00762AF2">
      <w:pPr>
        <w:rPr>
          <w:rFonts w:hint="eastAsia"/>
        </w:rPr>
      </w:pPr>
    </w:p>
    <w:p w14:paraId="6F415009" w14:textId="77777777" w:rsidR="00762AF2" w:rsidRDefault="00762AF2">
      <w:pPr>
        <w:rPr>
          <w:rFonts w:hint="eastAsia"/>
        </w:rPr>
      </w:pPr>
      <w:r>
        <w:rPr>
          <w:rFonts w:hint="eastAsia"/>
        </w:rPr>
        <w:t>“植”的拼音</w:t>
      </w:r>
    </w:p>
    <w:p w14:paraId="4F62410E" w14:textId="77777777" w:rsidR="00762AF2" w:rsidRDefault="00762AF2">
      <w:pPr>
        <w:rPr>
          <w:rFonts w:hint="eastAsia"/>
        </w:rPr>
      </w:pPr>
    </w:p>
    <w:p w14:paraId="02DD7D98" w14:textId="77777777" w:rsidR="00762AF2" w:rsidRDefault="00762AF2">
      <w:pPr>
        <w:rPr>
          <w:rFonts w:hint="eastAsia"/>
        </w:rPr>
      </w:pPr>
      <w:r>
        <w:rPr>
          <w:rFonts w:hint="eastAsia"/>
        </w:rPr>
        <w:t>“植”的普通话拼音是zhí，属于第二声。在书写和发音时要注意音调的准确性，以避免与其他同音字混淆。例如，“值”（zhí）表示价值，“执”（zhí）表示坚持，虽然读音相同，但意义不同，使用时要加以区分。</w:t>
      </w:r>
    </w:p>
    <w:p w14:paraId="44F7C296" w14:textId="77777777" w:rsidR="00762AF2" w:rsidRDefault="00762AF2">
      <w:pPr>
        <w:rPr>
          <w:rFonts w:hint="eastAsia"/>
        </w:rPr>
      </w:pPr>
    </w:p>
    <w:p w14:paraId="043947C4" w14:textId="77777777" w:rsidR="00762AF2" w:rsidRDefault="00762AF2">
      <w:pPr>
        <w:rPr>
          <w:rFonts w:hint="eastAsia"/>
        </w:rPr>
      </w:pPr>
    </w:p>
    <w:p w14:paraId="4D289ABE" w14:textId="77777777" w:rsidR="00762AF2" w:rsidRDefault="00762AF2">
      <w:pPr>
        <w:rPr>
          <w:rFonts w:hint="eastAsia"/>
        </w:rPr>
      </w:pPr>
      <w:r>
        <w:rPr>
          <w:rFonts w:hint="eastAsia"/>
        </w:rPr>
        <w:t>“植”的常见组词</w:t>
      </w:r>
    </w:p>
    <w:p w14:paraId="1073DE03" w14:textId="77777777" w:rsidR="00762AF2" w:rsidRDefault="00762AF2">
      <w:pPr>
        <w:rPr>
          <w:rFonts w:hint="eastAsia"/>
        </w:rPr>
      </w:pPr>
    </w:p>
    <w:p w14:paraId="0C1D251A" w14:textId="77777777" w:rsidR="00762AF2" w:rsidRDefault="00762AF2">
      <w:pPr>
        <w:rPr>
          <w:rFonts w:hint="eastAsia"/>
        </w:rPr>
      </w:pPr>
      <w:r>
        <w:rPr>
          <w:rFonts w:hint="eastAsia"/>
        </w:rPr>
        <w:t>“植”可以和其他汉字组合成多个词语，下面是一些常见的组词及其解释：</w:t>
      </w:r>
    </w:p>
    <w:p w14:paraId="0898B8CF" w14:textId="77777777" w:rsidR="00762AF2" w:rsidRDefault="00762AF2">
      <w:pPr>
        <w:rPr>
          <w:rFonts w:hint="eastAsia"/>
        </w:rPr>
      </w:pPr>
    </w:p>
    <w:p w14:paraId="3D082651" w14:textId="77777777" w:rsidR="00762AF2" w:rsidRDefault="00762AF2">
      <w:pPr>
        <w:rPr>
          <w:rFonts w:hint="eastAsia"/>
        </w:rPr>
      </w:pPr>
    </w:p>
    <w:p w14:paraId="70C291AB" w14:textId="77777777" w:rsidR="00762AF2" w:rsidRDefault="00762AF2">
      <w:pPr>
        <w:rPr>
          <w:rFonts w:hint="eastAsia"/>
        </w:rPr>
      </w:pPr>
    </w:p>
    <w:p w14:paraId="0DF4DA75" w14:textId="77777777" w:rsidR="00762AF2" w:rsidRDefault="00762AF2">
      <w:pPr>
        <w:rPr>
          <w:rFonts w:hint="eastAsia"/>
        </w:rPr>
      </w:pPr>
      <w:r>
        <w:rPr>
          <w:rFonts w:hint="eastAsia"/>
        </w:rPr>
        <w:t xml:space="preserve">  植树：指栽种树木，常用于环保或绿化活动中。</w:t>
      </w:r>
    </w:p>
    <w:p w14:paraId="54546E82" w14:textId="77777777" w:rsidR="00762AF2" w:rsidRDefault="00762AF2">
      <w:pPr>
        <w:rPr>
          <w:rFonts w:hint="eastAsia"/>
        </w:rPr>
      </w:pPr>
      <w:r>
        <w:rPr>
          <w:rFonts w:hint="eastAsia"/>
        </w:rPr>
        <w:t xml:space="preserve">  植物：泛指自然界中所有能进行光合作用的生物，如花草、树木等。</w:t>
      </w:r>
    </w:p>
    <w:p w14:paraId="5F8AE13E" w14:textId="77777777" w:rsidR="00762AF2" w:rsidRDefault="00762AF2">
      <w:pPr>
        <w:rPr>
          <w:rFonts w:hint="eastAsia"/>
        </w:rPr>
      </w:pPr>
      <w:r>
        <w:rPr>
          <w:rFonts w:hint="eastAsia"/>
        </w:rPr>
        <w:t xml:space="preserve">  植被：指地表某一地区所覆盖的植物群落。</w:t>
      </w:r>
    </w:p>
    <w:p w14:paraId="2A54540A" w14:textId="77777777" w:rsidR="00762AF2" w:rsidRDefault="00762AF2">
      <w:pPr>
        <w:rPr>
          <w:rFonts w:hint="eastAsia"/>
        </w:rPr>
      </w:pPr>
      <w:r>
        <w:rPr>
          <w:rFonts w:hint="eastAsia"/>
        </w:rPr>
        <w:t xml:space="preserve">  移植：原意是从一个地方将植物移栽到另一个地方，也可引申为将某种技术、经验等应用到其他领域。</w:t>
      </w:r>
    </w:p>
    <w:p w14:paraId="3960CCAA" w14:textId="77777777" w:rsidR="00762AF2" w:rsidRDefault="00762AF2">
      <w:pPr>
        <w:rPr>
          <w:rFonts w:hint="eastAsia"/>
        </w:rPr>
      </w:pPr>
      <w:r>
        <w:rPr>
          <w:rFonts w:hint="eastAsia"/>
        </w:rPr>
        <w:t xml:space="preserve">  培植：指对植物进行培育和管理，使其健康成长。</w:t>
      </w:r>
    </w:p>
    <w:p w14:paraId="61C44C34" w14:textId="77777777" w:rsidR="00762AF2" w:rsidRDefault="00762AF2">
      <w:pPr>
        <w:rPr>
          <w:rFonts w:hint="eastAsia"/>
        </w:rPr>
      </w:pPr>
      <w:r>
        <w:rPr>
          <w:rFonts w:hint="eastAsia"/>
        </w:rPr>
        <w:t xml:space="preserve">  种植：指播种、栽培农作物或植物。</w:t>
      </w:r>
    </w:p>
    <w:p w14:paraId="6A5ADCA1" w14:textId="77777777" w:rsidR="00762AF2" w:rsidRDefault="00762AF2">
      <w:pPr>
        <w:rPr>
          <w:rFonts w:hint="eastAsia"/>
        </w:rPr>
      </w:pPr>
      <w:r>
        <w:rPr>
          <w:rFonts w:hint="eastAsia"/>
        </w:rPr>
        <w:t xml:space="preserve">  植根：比喻事物的基础或根源，如某项事业植根于群众之中。</w:t>
      </w:r>
    </w:p>
    <w:p w14:paraId="342C73B7" w14:textId="77777777" w:rsidR="00762AF2" w:rsidRDefault="00762AF2">
      <w:pPr>
        <w:rPr>
          <w:rFonts w:hint="eastAsia"/>
        </w:rPr>
      </w:pPr>
    </w:p>
    <w:p w14:paraId="069E6377" w14:textId="77777777" w:rsidR="00762AF2" w:rsidRDefault="00762AF2">
      <w:pPr>
        <w:rPr>
          <w:rFonts w:hint="eastAsia"/>
        </w:rPr>
      </w:pPr>
    </w:p>
    <w:p w14:paraId="7E7736AD" w14:textId="77777777" w:rsidR="00762AF2" w:rsidRDefault="00762AF2">
      <w:pPr>
        <w:rPr>
          <w:rFonts w:hint="eastAsia"/>
        </w:rPr>
      </w:pPr>
      <w:r>
        <w:rPr>
          <w:rFonts w:hint="eastAsia"/>
        </w:rPr>
        <w:t>“植”在生活中的应用</w:t>
      </w:r>
    </w:p>
    <w:p w14:paraId="597630D8" w14:textId="77777777" w:rsidR="00762AF2" w:rsidRDefault="00762AF2">
      <w:pPr>
        <w:rPr>
          <w:rFonts w:hint="eastAsia"/>
        </w:rPr>
      </w:pPr>
    </w:p>
    <w:p w14:paraId="666684A6" w14:textId="77777777" w:rsidR="00762AF2" w:rsidRDefault="00762AF2">
      <w:pPr>
        <w:rPr>
          <w:rFonts w:hint="eastAsia"/>
        </w:rPr>
      </w:pPr>
      <w:r>
        <w:rPr>
          <w:rFonts w:hint="eastAsia"/>
        </w:rPr>
        <w:t>“植”在日常生活和工作中有广泛的应用。例如，在农业领域，农民会进行“种植”作物；在城市绿化方面，人们会“植树”来改善环境；在医学上，“移植”器官是一项重要的治疗手段。“植”也常用于文学作品中，用来描绘自然景象或表达情感。</w:t>
      </w:r>
    </w:p>
    <w:p w14:paraId="247F85AA" w14:textId="77777777" w:rsidR="00762AF2" w:rsidRDefault="00762AF2">
      <w:pPr>
        <w:rPr>
          <w:rFonts w:hint="eastAsia"/>
        </w:rPr>
      </w:pPr>
    </w:p>
    <w:p w14:paraId="2FA41F69" w14:textId="77777777" w:rsidR="00762AF2" w:rsidRDefault="00762AF2">
      <w:pPr>
        <w:rPr>
          <w:rFonts w:hint="eastAsia"/>
        </w:rPr>
      </w:pPr>
    </w:p>
    <w:p w14:paraId="66F08787" w14:textId="77777777" w:rsidR="00762AF2" w:rsidRDefault="00762AF2">
      <w:pPr>
        <w:rPr>
          <w:rFonts w:hint="eastAsia"/>
        </w:rPr>
      </w:pPr>
      <w:r>
        <w:rPr>
          <w:rFonts w:hint="eastAsia"/>
        </w:rPr>
        <w:t>最后的总结</w:t>
      </w:r>
    </w:p>
    <w:p w14:paraId="00312173" w14:textId="77777777" w:rsidR="00762AF2" w:rsidRDefault="00762AF2">
      <w:pPr>
        <w:rPr>
          <w:rFonts w:hint="eastAsia"/>
        </w:rPr>
      </w:pPr>
    </w:p>
    <w:p w14:paraId="6F0A662F" w14:textId="77777777" w:rsidR="00762AF2" w:rsidRDefault="00762AF2">
      <w:pPr>
        <w:rPr>
          <w:rFonts w:hint="eastAsia"/>
        </w:rPr>
      </w:pPr>
      <w:r>
        <w:rPr>
          <w:rFonts w:hint="eastAsia"/>
        </w:rPr>
        <w:t>通过以上介绍，我们可以看到“植”不仅是一个常用字，还具有丰富的词汇搭配和实际应用。掌握“植”的拼音和组词，不仅能提高我们的语言表达能力，还能帮助我们更好地理解和运用汉语。</w:t>
      </w:r>
    </w:p>
    <w:p w14:paraId="5FCA5DF0" w14:textId="77777777" w:rsidR="00762AF2" w:rsidRDefault="00762AF2">
      <w:pPr>
        <w:rPr>
          <w:rFonts w:hint="eastAsia"/>
        </w:rPr>
      </w:pPr>
    </w:p>
    <w:p w14:paraId="3BFF7D55" w14:textId="77777777" w:rsidR="00762AF2" w:rsidRDefault="00762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72B58" w14:textId="7182A4F7" w:rsidR="00867FA3" w:rsidRDefault="00867FA3"/>
    <w:sectPr w:rsidR="0086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A3"/>
    <w:rsid w:val="00762AF2"/>
    <w:rsid w:val="00867FA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C5B5A-8B10-4796-AE4F-DDEACECA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