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BA1E" w14:textId="77777777" w:rsidR="006728F9" w:rsidRDefault="006728F9">
      <w:pPr>
        <w:rPr>
          <w:rFonts w:hint="eastAsia"/>
        </w:rPr>
      </w:pPr>
      <w:r>
        <w:rPr>
          <w:rFonts w:hint="eastAsia"/>
        </w:rPr>
        <w:t>栀子拼音怎么读音</w:t>
      </w:r>
    </w:p>
    <w:p w14:paraId="1DFE2232" w14:textId="77777777" w:rsidR="006728F9" w:rsidRDefault="006728F9">
      <w:pPr>
        <w:rPr>
          <w:rFonts w:hint="eastAsia"/>
        </w:rPr>
      </w:pPr>
      <w:r>
        <w:rPr>
          <w:rFonts w:hint="eastAsia"/>
        </w:rPr>
        <w:t>栀子，作为一种广泛认知的植物，在中国的文化中占据着重要的地位。无论是作为观赏花卉还是药用植物，栀子都有着其独特的价值和意义。然而，对于许多人来说，如何准确地用拼音读出“栀子”二字可能并不清楚。</w:t>
      </w:r>
    </w:p>
    <w:p w14:paraId="7D8E7FC7" w14:textId="77777777" w:rsidR="006728F9" w:rsidRDefault="006728F9">
      <w:pPr>
        <w:rPr>
          <w:rFonts w:hint="eastAsia"/>
        </w:rPr>
      </w:pPr>
    </w:p>
    <w:p w14:paraId="5CBE6F0F" w14:textId="77777777" w:rsidR="006728F9" w:rsidRDefault="006728F9">
      <w:pPr>
        <w:rPr>
          <w:rFonts w:hint="eastAsia"/>
        </w:rPr>
      </w:pPr>
    </w:p>
    <w:p w14:paraId="6757C956" w14:textId="77777777" w:rsidR="006728F9" w:rsidRDefault="006728F9">
      <w:pPr>
        <w:rPr>
          <w:rFonts w:hint="eastAsia"/>
        </w:rPr>
      </w:pPr>
      <w:r>
        <w:rPr>
          <w:rFonts w:hint="eastAsia"/>
        </w:rPr>
        <w:t>正确的拼音读法</w:t>
      </w:r>
    </w:p>
    <w:p w14:paraId="3552918B" w14:textId="77777777" w:rsidR="006728F9" w:rsidRDefault="006728F9">
      <w:pPr>
        <w:rPr>
          <w:rFonts w:hint="eastAsia"/>
        </w:rPr>
      </w:pPr>
      <w:r>
        <w:rPr>
          <w:rFonts w:hint="eastAsia"/>
        </w:rPr>
        <w:t>根据现代汉语拼音方案，“栀子”的拼音是“zhī zi”。其中，“栀”字的声调为第一声（阴平），发音清晰、平稳；而“子”字则在该词组中通常轻声处理，即不带明显的声调变化。这种轻声现象在中国南方方言区尤为常见，反映了汉语词汇在实际使用中的变体特点。</w:t>
      </w:r>
    </w:p>
    <w:p w14:paraId="7835E1F9" w14:textId="77777777" w:rsidR="006728F9" w:rsidRDefault="006728F9">
      <w:pPr>
        <w:rPr>
          <w:rFonts w:hint="eastAsia"/>
        </w:rPr>
      </w:pPr>
    </w:p>
    <w:p w14:paraId="7922E751" w14:textId="77777777" w:rsidR="006728F9" w:rsidRDefault="006728F9">
      <w:pPr>
        <w:rPr>
          <w:rFonts w:hint="eastAsia"/>
        </w:rPr>
      </w:pPr>
    </w:p>
    <w:p w14:paraId="69E3975E" w14:textId="77777777" w:rsidR="006728F9" w:rsidRDefault="006728F9">
      <w:pPr>
        <w:rPr>
          <w:rFonts w:hint="eastAsia"/>
        </w:rPr>
      </w:pPr>
      <w:r>
        <w:rPr>
          <w:rFonts w:hint="eastAsia"/>
        </w:rPr>
        <w:t>栀子的文化背景与应用</w:t>
      </w:r>
    </w:p>
    <w:p w14:paraId="6DAADCE1" w14:textId="77777777" w:rsidR="006728F9" w:rsidRDefault="006728F9">
      <w:pPr>
        <w:rPr>
          <w:rFonts w:hint="eastAsia"/>
        </w:rPr>
      </w:pPr>
      <w:r>
        <w:rPr>
          <w:rFonts w:hint="eastAsia"/>
        </w:rPr>
        <w:t>栀子花，学名为Gardenia jasminoides，属于茜草科栀子属的常绿灌木。其花朵洁白如雪，香气扑鼻，深受人们喜爱。在中国古代文学作品中，栀子花常常被用来比喻纯洁的心灵或是高洁的人格。除了观赏价值外，栀子还具有一定的药用价值，传统中医认为它具有清热解毒、凉血止血等功效。</w:t>
      </w:r>
    </w:p>
    <w:p w14:paraId="4E702017" w14:textId="77777777" w:rsidR="006728F9" w:rsidRDefault="006728F9">
      <w:pPr>
        <w:rPr>
          <w:rFonts w:hint="eastAsia"/>
        </w:rPr>
      </w:pPr>
    </w:p>
    <w:p w14:paraId="19052AEF" w14:textId="77777777" w:rsidR="006728F9" w:rsidRDefault="006728F9">
      <w:pPr>
        <w:rPr>
          <w:rFonts w:hint="eastAsia"/>
        </w:rPr>
      </w:pPr>
    </w:p>
    <w:p w14:paraId="7BBC19FE" w14:textId="77777777" w:rsidR="006728F9" w:rsidRDefault="006728F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13A440C" w14:textId="77777777" w:rsidR="006728F9" w:rsidRDefault="006728F9">
      <w:pPr>
        <w:rPr>
          <w:rFonts w:hint="eastAsia"/>
        </w:rPr>
      </w:pPr>
      <w:r>
        <w:rPr>
          <w:rFonts w:hint="eastAsia"/>
        </w:rPr>
        <w:t>对于非母语使用者而言，掌握汉语拼音是学习中文的重要一步。汉语拼音不仅帮助初学者正确发音，也是理解汉字读音规则的关键。通过系统学习汉语拼音，可以有效地提高听说能力，加深对中国文化的理解和认识。了解一些关于汉语语音的基本知识，比如声调的变化及其对词义的影响，对于准确表达意思至关重要。</w:t>
      </w:r>
    </w:p>
    <w:p w14:paraId="217459EB" w14:textId="77777777" w:rsidR="006728F9" w:rsidRDefault="006728F9">
      <w:pPr>
        <w:rPr>
          <w:rFonts w:hint="eastAsia"/>
        </w:rPr>
      </w:pPr>
    </w:p>
    <w:p w14:paraId="2D6DEAD2" w14:textId="77777777" w:rsidR="006728F9" w:rsidRDefault="006728F9">
      <w:pPr>
        <w:rPr>
          <w:rFonts w:hint="eastAsia"/>
        </w:rPr>
      </w:pPr>
    </w:p>
    <w:p w14:paraId="70DA1C09" w14:textId="77777777" w:rsidR="006728F9" w:rsidRDefault="006728F9">
      <w:pPr>
        <w:rPr>
          <w:rFonts w:hint="eastAsia"/>
        </w:rPr>
      </w:pPr>
      <w:r>
        <w:rPr>
          <w:rFonts w:hint="eastAsia"/>
        </w:rPr>
        <w:t>最后的总结</w:t>
      </w:r>
    </w:p>
    <w:p w14:paraId="1391A613" w14:textId="77777777" w:rsidR="006728F9" w:rsidRDefault="006728F9">
      <w:pPr>
        <w:rPr>
          <w:rFonts w:hint="eastAsia"/>
        </w:rPr>
      </w:pPr>
      <w:r>
        <w:rPr>
          <w:rFonts w:hint="eastAsia"/>
        </w:rPr>
        <w:t>“栀子”的拼音读作“zhī zi”，这看似简单的两个音节背后蕴含着丰富的文化内涵和语言知识。不论是对于想要深入学习中文的朋友，还是仅仅对汉语感兴趣的读者来说，了解这些基础知识都能为他们打开一扇通往中华文化宝库的大门。希望本文能够为大家提供有益的帮助，并激发更多人探索汉语及中国传统文化的兴趣。</w:t>
      </w:r>
    </w:p>
    <w:p w14:paraId="7CCBD468" w14:textId="77777777" w:rsidR="006728F9" w:rsidRDefault="006728F9">
      <w:pPr>
        <w:rPr>
          <w:rFonts w:hint="eastAsia"/>
        </w:rPr>
      </w:pPr>
    </w:p>
    <w:p w14:paraId="57821BCF" w14:textId="77777777" w:rsidR="006728F9" w:rsidRDefault="00672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7A87B" w14:textId="32A0A260" w:rsidR="00C11145" w:rsidRDefault="00C11145"/>
    <w:sectPr w:rsidR="00C1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45"/>
    <w:rsid w:val="006728F9"/>
    <w:rsid w:val="00996B25"/>
    <w:rsid w:val="00C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27A3F-3F15-4EA1-AC06-970E0FDF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