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E9BD4" w14:textId="77777777" w:rsidR="005A37B4" w:rsidRDefault="005A37B4">
      <w:pPr>
        <w:rPr>
          <w:rFonts w:hint="eastAsia"/>
        </w:rPr>
      </w:pPr>
      <w:r>
        <w:rPr>
          <w:rFonts w:hint="eastAsia"/>
        </w:rPr>
        <w:t>枝的拼音组词部首</w:t>
      </w:r>
    </w:p>
    <w:p w14:paraId="4798A8A1" w14:textId="77777777" w:rsidR="005A37B4" w:rsidRDefault="005A37B4">
      <w:pPr>
        <w:rPr>
          <w:rFonts w:hint="eastAsia"/>
        </w:rPr>
      </w:pPr>
      <w:r>
        <w:rPr>
          <w:rFonts w:hint="eastAsia"/>
        </w:rPr>
        <w:t>“枝”是一个常见的汉字，它不仅在日常生活中频繁出现，也在文学作品中扮演着重要的角色。从植物学的角度来看，“枝”指的是树木或灌木的分支部分。然而，在语言文字的世界里，“枝”的含义远不止于此。</w:t>
      </w:r>
    </w:p>
    <w:p w14:paraId="3845D9A7" w14:textId="77777777" w:rsidR="005A37B4" w:rsidRDefault="005A37B4">
      <w:pPr>
        <w:rPr>
          <w:rFonts w:hint="eastAsia"/>
        </w:rPr>
      </w:pPr>
    </w:p>
    <w:p w14:paraId="3D9994A0" w14:textId="77777777" w:rsidR="005A37B4" w:rsidRDefault="005A37B4">
      <w:pPr>
        <w:rPr>
          <w:rFonts w:hint="eastAsia"/>
        </w:rPr>
      </w:pPr>
    </w:p>
    <w:p w14:paraId="184B0C99" w14:textId="77777777" w:rsidR="005A37B4" w:rsidRDefault="005A37B4">
      <w:pPr>
        <w:rPr>
          <w:rFonts w:hint="eastAsia"/>
        </w:rPr>
      </w:pPr>
      <w:r>
        <w:rPr>
          <w:rFonts w:hint="eastAsia"/>
        </w:rPr>
        <w:t>拼音与发音</w:t>
      </w:r>
    </w:p>
    <w:p w14:paraId="3204DF39" w14:textId="77777777" w:rsidR="005A37B4" w:rsidRDefault="005A37B4">
      <w:pPr>
        <w:rPr>
          <w:rFonts w:hint="eastAsia"/>
        </w:rPr>
      </w:pPr>
      <w:r>
        <w:rPr>
          <w:rFonts w:hint="eastAsia"/>
        </w:rPr>
        <w:t>首先来谈谈“枝”的拼音。“枝”的拼音是 zhī，属于阴平声调。这个音节由两个部分组成：声母 zh 和韵母 i。声母 zh 在普通话中是一种齿龈后不送气清塞擦音，而韵母 i 则是一个高前不圆唇元音。当这两个音素结合在一起时，便构成了我们所熟知的“枝”的读音。</w:t>
      </w:r>
    </w:p>
    <w:p w14:paraId="5C2A0F11" w14:textId="77777777" w:rsidR="005A37B4" w:rsidRDefault="005A37B4">
      <w:pPr>
        <w:rPr>
          <w:rFonts w:hint="eastAsia"/>
        </w:rPr>
      </w:pPr>
    </w:p>
    <w:p w14:paraId="56FB9C6E" w14:textId="77777777" w:rsidR="005A37B4" w:rsidRDefault="005A37B4">
      <w:pPr>
        <w:rPr>
          <w:rFonts w:hint="eastAsia"/>
        </w:rPr>
      </w:pPr>
    </w:p>
    <w:p w14:paraId="431F10A4" w14:textId="77777777" w:rsidR="005A37B4" w:rsidRDefault="005A37B4">
      <w:pPr>
        <w:rPr>
          <w:rFonts w:hint="eastAsia"/>
        </w:rPr>
      </w:pPr>
      <w:r>
        <w:rPr>
          <w:rFonts w:hint="eastAsia"/>
        </w:rPr>
        <w:t>组词应用</w:t>
      </w:r>
    </w:p>
    <w:p w14:paraId="3FBEA444" w14:textId="77777777" w:rsidR="005A37B4" w:rsidRDefault="005A37B4">
      <w:pPr>
        <w:rPr>
          <w:rFonts w:hint="eastAsia"/>
        </w:rPr>
      </w:pPr>
      <w:r>
        <w:rPr>
          <w:rFonts w:hint="eastAsia"/>
        </w:rPr>
        <w:t>“枝”作为一个常用字，其组词能力非常丰富。比如，“树枝”、“柳枝”、“枝条”，这些都是直接描述植物形态的词汇；还有一些比喻性的用法，如“枝节”，用来形容事情的细小环节或者次要部分；“枝叶”不仅可以指植物的分枝和叶子，也可以用来比喻文章或讲话中的细节和修饰部分。</w:t>
      </w:r>
    </w:p>
    <w:p w14:paraId="06CA6025" w14:textId="77777777" w:rsidR="005A37B4" w:rsidRDefault="005A37B4">
      <w:pPr>
        <w:rPr>
          <w:rFonts w:hint="eastAsia"/>
        </w:rPr>
      </w:pPr>
    </w:p>
    <w:p w14:paraId="03C70F2D" w14:textId="77777777" w:rsidR="005A37B4" w:rsidRDefault="005A37B4">
      <w:pPr>
        <w:rPr>
          <w:rFonts w:hint="eastAsia"/>
        </w:rPr>
      </w:pPr>
    </w:p>
    <w:p w14:paraId="72ED1DFC" w14:textId="77777777" w:rsidR="005A37B4" w:rsidRDefault="005A37B4">
      <w:pPr>
        <w:rPr>
          <w:rFonts w:hint="eastAsia"/>
        </w:rPr>
      </w:pPr>
      <w:r>
        <w:rPr>
          <w:rFonts w:hint="eastAsia"/>
        </w:rPr>
        <w:t>部首解析</w:t>
      </w:r>
    </w:p>
    <w:p w14:paraId="1EFBFCC9" w14:textId="77777777" w:rsidR="005A37B4" w:rsidRDefault="005A37B4">
      <w:pPr>
        <w:rPr>
          <w:rFonts w:hint="eastAsia"/>
        </w:rPr>
      </w:pPr>
      <w:r>
        <w:rPr>
          <w:rFonts w:hint="eastAsia"/>
        </w:rPr>
        <w:t>在汉字结构上，“枝”属于木部。木部作为汉字的一个大部首，涵盖了几乎所有与木材、森林、植被相关的字。通过对“枝”的部首分析，我们可以看到，古人是如何通过象形的方式将自然界的现象转化为文字的。木部的存在不仅仅帮助人们更好地理解这些字的意义，也为学习和记忆提供了便利。</w:t>
      </w:r>
    </w:p>
    <w:p w14:paraId="365FF891" w14:textId="77777777" w:rsidR="005A37B4" w:rsidRDefault="005A37B4">
      <w:pPr>
        <w:rPr>
          <w:rFonts w:hint="eastAsia"/>
        </w:rPr>
      </w:pPr>
    </w:p>
    <w:p w14:paraId="2BF1D770" w14:textId="77777777" w:rsidR="005A37B4" w:rsidRDefault="005A37B4">
      <w:pPr>
        <w:rPr>
          <w:rFonts w:hint="eastAsia"/>
        </w:rPr>
      </w:pPr>
    </w:p>
    <w:p w14:paraId="4DA25757" w14:textId="77777777" w:rsidR="005A37B4" w:rsidRDefault="005A37B4">
      <w:pPr>
        <w:rPr>
          <w:rFonts w:hint="eastAsia"/>
        </w:rPr>
      </w:pPr>
      <w:r>
        <w:rPr>
          <w:rFonts w:hint="eastAsia"/>
        </w:rPr>
        <w:t>文化内涵</w:t>
      </w:r>
    </w:p>
    <w:p w14:paraId="0275B243" w14:textId="77777777" w:rsidR="005A37B4" w:rsidRDefault="005A37B4">
      <w:pPr>
        <w:rPr>
          <w:rFonts w:hint="eastAsia"/>
        </w:rPr>
      </w:pPr>
      <w:r>
        <w:rPr>
          <w:rFonts w:hint="eastAsia"/>
        </w:rPr>
        <w:t>在中国传统文化中，“枝”往往被赋予了更多的象征意义。例如，在诗词歌赋中，树枝常常被用来寄托诗人的情感，表达思念、离别等情感。由于树的形象常被视为家族延续和生长的象征，“枝繁叶茂”也就成为了对家庭繁荣昌盛的美好祝愿。</w:t>
      </w:r>
    </w:p>
    <w:p w14:paraId="74F33BB7" w14:textId="77777777" w:rsidR="005A37B4" w:rsidRDefault="005A37B4">
      <w:pPr>
        <w:rPr>
          <w:rFonts w:hint="eastAsia"/>
        </w:rPr>
      </w:pPr>
    </w:p>
    <w:p w14:paraId="62DCA087" w14:textId="77777777" w:rsidR="005A37B4" w:rsidRDefault="005A37B4">
      <w:pPr>
        <w:rPr>
          <w:rFonts w:hint="eastAsia"/>
        </w:rPr>
      </w:pPr>
    </w:p>
    <w:p w14:paraId="42649E2D" w14:textId="77777777" w:rsidR="005A37B4" w:rsidRDefault="005A37B4">
      <w:pPr>
        <w:rPr>
          <w:rFonts w:hint="eastAsia"/>
        </w:rPr>
      </w:pPr>
      <w:r>
        <w:rPr>
          <w:rFonts w:hint="eastAsia"/>
        </w:rPr>
        <w:t>现代应用</w:t>
      </w:r>
    </w:p>
    <w:p w14:paraId="71A9E7D3" w14:textId="77777777" w:rsidR="005A37B4" w:rsidRDefault="005A37B4">
      <w:pPr>
        <w:rPr>
          <w:rFonts w:hint="eastAsia"/>
        </w:rPr>
      </w:pPr>
      <w:r>
        <w:rPr>
          <w:rFonts w:hint="eastAsia"/>
        </w:rPr>
        <w:t>随着时代的发展，“枝”这个词也逐渐融入到现代社会生活的各个方面。无论是在园林设计中，还是在艺术品创作中，树枝的形象都以各种形式呈现出来，为我们的生活增添了色彩。“枝”在网络语言中也被赋予了新的含义，如“开枝散叶”，有时被用于形容信息或文化的广泛传播。</w:t>
      </w:r>
    </w:p>
    <w:p w14:paraId="20722C30" w14:textId="77777777" w:rsidR="005A37B4" w:rsidRDefault="005A37B4">
      <w:pPr>
        <w:rPr>
          <w:rFonts w:hint="eastAsia"/>
        </w:rPr>
      </w:pPr>
    </w:p>
    <w:p w14:paraId="7FA408AE" w14:textId="77777777" w:rsidR="005A37B4" w:rsidRDefault="005A37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69DA8" w14:textId="5715EFF9" w:rsidR="001253A8" w:rsidRDefault="001253A8"/>
    <w:sectPr w:rsidR="00125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A8"/>
    <w:rsid w:val="001253A8"/>
    <w:rsid w:val="005A37B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72C64D-705A-4043-91CB-A9E49F34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3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3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3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3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3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3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3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3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3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3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3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3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3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3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3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3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3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3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3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3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3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3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3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3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3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3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