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ADD6" w14:textId="77777777" w:rsidR="006324A0" w:rsidRDefault="006324A0">
      <w:pPr>
        <w:rPr>
          <w:rFonts w:hint="eastAsia"/>
        </w:rPr>
      </w:pPr>
      <w:r>
        <w:rPr>
          <w:rFonts w:hint="eastAsia"/>
        </w:rPr>
        <w:t>枝的拼音字母</w:t>
      </w:r>
    </w:p>
    <w:p w14:paraId="0A66F642" w14:textId="77777777" w:rsidR="006324A0" w:rsidRDefault="006324A0">
      <w:pPr>
        <w:rPr>
          <w:rFonts w:hint="eastAsia"/>
        </w:rPr>
      </w:pPr>
      <w:r>
        <w:rPr>
          <w:rFonts w:hint="eastAsia"/>
        </w:rPr>
        <w:t>在汉语拼音系统中，“枝”这个汉字的拼音是“zhī”。汉语拼音作为帮助学习标准普通话发音的工具，由一系列拉丁字母组成，用于标注汉字的读音。每个汉字都有其独特的拼音，这些拼音不仅包含了声母和韵母，还包含了声调，这对于正确发音至关重要。“枝”的拼音“zhī”由声母“zh”与韵母“i”以及第一声的声调构成。</w:t>
      </w:r>
    </w:p>
    <w:p w14:paraId="03048DE8" w14:textId="77777777" w:rsidR="006324A0" w:rsidRDefault="006324A0">
      <w:pPr>
        <w:rPr>
          <w:rFonts w:hint="eastAsia"/>
        </w:rPr>
      </w:pPr>
    </w:p>
    <w:p w14:paraId="73C0DF87" w14:textId="77777777" w:rsidR="006324A0" w:rsidRDefault="006324A0">
      <w:pPr>
        <w:rPr>
          <w:rFonts w:hint="eastAsia"/>
        </w:rPr>
      </w:pPr>
    </w:p>
    <w:p w14:paraId="0D3925D9" w14:textId="77777777" w:rsidR="006324A0" w:rsidRDefault="006324A0">
      <w:pPr>
        <w:rPr>
          <w:rFonts w:hint="eastAsia"/>
        </w:rPr>
      </w:pPr>
      <w:r>
        <w:rPr>
          <w:rFonts w:hint="eastAsia"/>
        </w:rPr>
        <w:t>枝的含义及其在日常生活中的应用</w:t>
      </w:r>
    </w:p>
    <w:p w14:paraId="7F3023E0" w14:textId="77777777" w:rsidR="006324A0" w:rsidRDefault="006324A0">
      <w:pPr>
        <w:rPr>
          <w:rFonts w:hint="eastAsia"/>
        </w:rPr>
      </w:pPr>
      <w:r>
        <w:rPr>
          <w:rFonts w:hint="eastAsia"/>
        </w:rPr>
        <w:t>“枝”字的基本含义是指植物体的一部分，即从主干上分出来的茎条。这一概念广泛应用于描述树木、灌木等植物的结构特征。例如，在园林设计或日常谈话中提到“树枝”，指的是树干上延伸出的分支，它们承担着叶绿素合成、水分传输等功能。“枝”还可以比喻事物的分支或部分，如“分支学科”、“分支理论”等用法。</w:t>
      </w:r>
    </w:p>
    <w:p w14:paraId="6A470FB7" w14:textId="77777777" w:rsidR="006324A0" w:rsidRDefault="006324A0">
      <w:pPr>
        <w:rPr>
          <w:rFonts w:hint="eastAsia"/>
        </w:rPr>
      </w:pPr>
    </w:p>
    <w:p w14:paraId="0E523591" w14:textId="77777777" w:rsidR="006324A0" w:rsidRDefault="006324A0">
      <w:pPr>
        <w:rPr>
          <w:rFonts w:hint="eastAsia"/>
        </w:rPr>
      </w:pPr>
    </w:p>
    <w:p w14:paraId="0B8A1461" w14:textId="77777777" w:rsidR="006324A0" w:rsidRDefault="006324A0">
      <w:pPr>
        <w:rPr>
          <w:rFonts w:hint="eastAsia"/>
        </w:rPr>
      </w:pPr>
      <w:r>
        <w:rPr>
          <w:rFonts w:hint="eastAsia"/>
        </w:rPr>
        <w:t>枝的多音字现象及使用场合</w:t>
      </w:r>
    </w:p>
    <w:p w14:paraId="6E3C3173" w14:textId="77777777" w:rsidR="006324A0" w:rsidRDefault="006324A0">
      <w:pPr>
        <w:rPr>
          <w:rFonts w:hint="eastAsia"/>
        </w:rPr>
      </w:pPr>
      <w:r>
        <w:rPr>
          <w:rFonts w:hint="eastAsia"/>
        </w:rPr>
        <w:t>值得注意的是，“枝”虽然主要读作“zhī”，但在某些特定语境下也可以读作“qí”，这种现象被称为多音字。不过，“枝”的第二种读音较为罕见，通常出现在古文中或是特定的专业术语中。因此，在现代汉语交流中，人们更常接触到的是“枝”的“zhī”音。了解这一点对于准确理解和使用该字非常重要。</w:t>
      </w:r>
    </w:p>
    <w:p w14:paraId="7CAD4A61" w14:textId="77777777" w:rsidR="006324A0" w:rsidRDefault="006324A0">
      <w:pPr>
        <w:rPr>
          <w:rFonts w:hint="eastAsia"/>
        </w:rPr>
      </w:pPr>
    </w:p>
    <w:p w14:paraId="1559320A" w14:textId="77777777" w:rsidR="006324A0" w:rsidRDefault="006324A0">
      <w:pPr>
        <w:rPr>
          <w:rFonts w:hint="eastAsia"/>
        </w:rPr>
      </w:pPr>
    </w:p>
    <w:p w14:paraId="74EBF648" w14:textId="77777777" w:rsidR="006324A0" w:rsidRDefault="006324A0">
      <w:pPr>
        <w:rPr>
          <w:rFonts w:hint="eastAsia"/>
        </w:rPr>
      </w:pPr>
      <w:r>
        <w:rPr>
          <w:rFonts w:hint="eastAsia"/>
        </w:rPr>
        <w:t>枝的文化意义及象征</w:t>
      </w:r>
    </w:p>
    <w:p w14:paraId="5B6A2C9F" w14:textId="77777777" w:rsidR="006324A0" w:rsidRDefault="006324A0">
      <w:pPr>
        <w:rPr>
          <w:rFonts w:hint="eastAsia"/>
        </w:rPr>
      </w:pPr>
      <w:r>
        <w:rPr>
          <w:rFonts w:hint="eastAsia"/>
        </w:rPr>
        <w:t>在中国文化中，“枝”除了其实用意义外，还承载着丰富的象征意义。比如，梅花以其坚韧不拔的形象著称，而梅枝则常常被用来象征坚强和纯洁。在传统艺术作品中，描绘松竹梅的画面非常常见，这三种植物合称为“岁寒三友”，其中松代表长青不变，竹寓意谦逊有节，而梅则象征着高洁孤傲。通过这样的文化表达，“枝”不仅是自然界的组成部分，也成为了一种文化和精神的象征。</w:t>
      </w:r>
    </w:p>
    <w:p w14:paraId="651D14B4" w14:textId="77777777" w:rsidR="006324A0" w:rsidRDefault="006324A0">
      <w:pPr>
        <w:rPr>
          <w:rFonts w:hint="eastAsia"/>
        </w:rPr>
      </w:pPr>
    </w:p>
    <w:p w14:paraId="2B946BCB" w14:textId="77777777" w:rsidR="006324A0" w:rsidRDefault="006324A0">
      <w:pPr>
        <w:rPr>
          <w:rFonts w:hint="eastAsia"/>
        </w:rPr>
      </w:pPr>
    </w:p>
    <w:p w14:paraId="046FADE0" w14:textId="77777777" w:rsidR="006324A0" w:rsidRDefault="006324A0">
      <w:pPr>
        <w:rPr>
          <w:rFonts w:hint="eastAsia"/>
        </w:rPr>
      </w:pPr>
      <w:r>
        <w:rPr>
          <w:rFonts w:hint="eastAsia"/>
        </w:rPr>
        <w:t>最后的总结：学习汉语拼音的重要性</w:t>
      </w:r>
    </w:p>
    <w:p w14:paraId="17C95A0C" w14:textId="77777777" w:rsidR="006324A0" w:rsidRDefault="006324A0">
      <w:pPr>
        <w:rPr>
          <w:rFonts w:hint="eastAsia"/>
        </w:rPr>
      </w:pPr>
      <w:r>
        <w:rPr>
          <w:rFonts w:hint="eastAsia"/>
        </w:rPr>
        <w:t>学习和掌握汉语拼音对于理解汉字的发音规则至关重要。它不仅有助于提高汉语口语表达能力，还能增强对汉字的理解和记忆。特别是像“枝”这样具有多重含义和文化背景的字，深入了解其拼音、含义及其背后的象征意义，可以更好地领略汉语的魅力和丰富性。无论是对中国学生还是对外汉语学习者而言，掌握汉语拼音都是通往汉语世界的一把钥匙。</w:t>
      </w:r>
    </w:p>
    <w:p w14:paraId="141EEA86" w14:textId="77777777" w:rsidR="006324A0" w:rsidRDefault="006324A0">
      <w:pPr>
        <w:rPr>
          <w:rFonts w:hint="eastAsia"/>
        </w:rPr>
      </w:pPr>
    </w:p>
    <w:p w14:paraId="0BA73032" w14:textId="77777777" w:rsidR="006324A0" w:rsidRDefault="00632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A9EA0" w14:textId="0117DDDE" w:rsidR="000B7F8C" w:rsidRDefault="000B7F8C"/>
    <w:sectPr w:rsidR="000B7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8C"/>
    <w:rsid w:val="000B7F8C"/>
    <w:rsid w:val="006324A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8CF6B-02AE-4705-8463-3555423E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