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F65F" w14:textId="77777777" w:rsidR="003769FF" w:rsidRDefault="003769FF">
      <w:pPr>
        <w:rPr>
          <w:rFonts w:hint="eastAsia"/>
        </w:rPr>
      </w:pPr>
      <w:r>
        <w:rPr>
          <w:rFonts w:hint="eastAsia"/>
        </w:rPr>
        <w:t>枝干和影子的拼音</w:t>
      </w:r>
    </w:p>
    <w:p w14:paraId="4B9B43E2" w14:textId="77777777" w:rsidR="003769FF" w:rsidRDefault="003769FF">
      <w:pPr>
        <w:rPr>
          <w:rFonts w:hint="eastAsia"/>
        </w:rPr>
      </w:pPr>
      <w:r>
        <w:rPr>
          <w:rFonts w:hint="eastAsia"/>
        </w:rPr>
        <w:t>在汉语学习的过程中，拼音作为汉字发音的基础，扮演着不可或缺的角色。今天我们要讨论的主题是“枝干和影子”的拼音，这不仅是一个简单的发音问题，更蕴含了深刻的文化意义和哲理思考。</w:t>
      </w:r>
    </w:p>
    <w:p w14:paraId="678F043E" w14:textId="77777777" w:rsidR="003769FF" w:rsidRDefault="003769FF">
      <w:pPr>
        <w:rPr>
          <w:rFonts w:hint="eastAsia"/>
        </w:rPr>
      </w:pPr>
    </w:p>
    <w:p w14:paraId="2028B204" w14:textId="77777777" w:rsidR="003769FF" w:rsidRDefault="003769FF">
      <w:pPr>
        <w:rPr>
          <w:rFonts w:hint="eastAsia"/>
        </w:rPr>
      </w:pPr>
    </w:p>
    <w:p w14:paraId="02F84B23" w14:textId="77777777" w:rsidR="003769FF" w:rsidRDefault="003769FF">
      <w:pPr>
        <w:rPr>
          <w:rFonts w:hint="eastAsia"/>
        </w:rPr>
      </w:pPr>
      <w:r>
        <w:rPr>
          <w:rFonts w:hint="eastAsia"/>
        </w:rPr>
        <w:t>枝干的意义与拼音</w:t>
      </w:r>
    </w:p>
    <w:p w14:paraId="311F55C6" w14:textId="77777777" w:rsidR="003769FF" w:rsidRDefault="003769FF">
      <w:pPr>
        <w:rPr>
          <w:rFonts w:hint="eastAsia"/>
        </w:rPr>
      </w:pPr>
      <w:r>
        <w:rPr>
          <w:rFonts w:hint="eastAsia"/>
        </w:rPr>
        <w:t>“枝干”（zhī gàn）这个词，直接反映了树木的重要组成部分。枝干不仅是树木结构中的支撑者，也是树木生命力的象征。从拼音的角度来看，“枝”读作 zhī，属于阴平声调，而“干”则读作 gàn，为去声。这两个音节组合起来，不仅传达了声音之美，也隐含了力量与成长的信息。</w:t>
      </w:r>
    </w:p>
    <w:p w14:paraId="6550C4CF" w14:textId="77777777" w:rsidR="003769FF" w:rsidRDefault="003769FF">
      <w:pPr>
        <w:rPr>
          <w:rFonts w:hint="eastAsia"/>
        </w:rPr>
      </w:pPr>
    </w:p>
    <w:p w14:paraId="688AAD81" w14:textId="77777777" w:rsidR="003769FF" w:rsidRDefault="003769FF">
      <w:pPr>
        <w:rPr>
          <w:rFonts w:hint="eastAsia"/>
        </w:rPr>
      </w:pPr>
    </w:p>
    <w:p w14:paraId="4AD0A1D1" w14:textId="77777777" w:rsidR="003769FF" w:rsidRDefault="003769FF">
      <w:pPr>
        <w:rPr>
          <w:rFonts w:hint="eastAsia"/>
        </w:rPr>
      </w:pPr>
      <w:r>
        <w:rPr>
          <w:rFonts w:hint="eastAsia"/>
        </w:rPr>
        <w:t>影子的概念及其拼音</w:t>
      </w:r>
    </w:p>
    <w:p w14:paraId="7426E5B9" w14:textId="77777777" w:rsidR="003769FF" w:rsidRDefault="003769FF">
      <w:pPr>
        <w:rPr>
          <w:rFonts w:hint="eastAsia"/>
        </w:rPr>
      </w:pPr>
      <w:r>
        <w:rPr>
          <w:rFonts w:hint="eastAsia"/>
        </w:rPr>
        <w:t>相对应地，“影子”（yǐng zi）则揭示了一个更加抽象的概念。影子总是随着物体的存在而存在，它既是实体的一种延伸，也是光与暗相互作用的最后的总结。拼音上，“影”读作 yǐng，为上声，而“子”则是轻声 zi。影子这个概念通过其拼音表达了柔软、随和且不固定的状态。</w:t>
      </w:r>
    </w:p>
    <w:p w14:paraId="46F04760" w14:textId="77777777" w:rsidR="003769FF" w:rsidRDefault="003769FF">
      <w:pPr>
        <w:rPr>
          <w:rFonts w:hint="eastAsia"/>
        </w:rPr>
      </w:pPr>
    </w:p>
    <w:p w14:paraId="0DD9F6BC" w14:textId="77777777" w:rsidR="003769FF" w:rsidRDefault="003769FF">
      <w:pPr>
        <w:rPr>
          <w:rFonts w:hint="eastAsia"/>
        </w:rPr>
      </w:pPr>
    </w:p>
    <w:p w14:paraId="606774E2" w14:textId="77777777" w:rsidR="003769FF" w:rsidRDefault="003769FF">
      <w:pPr>
        <w:rPr>
          <w:rFonts w:hint="eastAsia"/>
        </w:rPr>
      </w:pPr>
      <w:r>
        <w:rPr>
          <w:rFonts w:hint="eastAsia"/>
        </w:rPr>
        <w:t>枝干与影子的关系</w:t>
      </w:r>
    </w:p>
    <w:p w14:paraId="09C3EC1F" w14:textId="77777777" w:rsidR="003769FF" w:rsidRDefault="003769FF">
      <w:pPr>
        <w:rPr>
          <w:rFonts w:hint="eastAsia"/>
        </w:rPr>
      </w:pPr>
      <w:r>
        <w:rPr>
          <w:rFonts w:hint="eastAsia"/>
        </w:rPr>
        <w:t>当我们谈论“枝干和影子”时，实际上是在探讨现实与映射、存在与虚无之间的关系。枝干代表着坚实和可见的部分，而影子则是这种坚实的无形延伸。两者通过阴阳调和的原则相连，正如拼音中的声调变化一样，高低起伏中展现出和谐美。</w:t>
      </w:r>
    </w:p>
    <w:p w14:paraId="67516B6F" w14:textId="77777777" w:rsidR="003769FF" w:rsidRDefault="003769FF">
      <w:pPr>
        <w:rPr>
          <w:rFonts w:hint="eastAsia"/>
        </w:rPr>
      </w:pPr>
    </w:p>
    <w:p w14:paraId="685EC66C" w14:textId="77777777" w:rsidR="003769FF" w:rsidRDefault="003769FF">
      <w:pPr>
        <w:rPr>
          <w:rFonts w:hint="eastAsia"/>
        </w:rPr>
      </w:pPr>
    </w:p>
    <w:p w14:paraId="57C39AFF" w14:textId="77777777" w:rsidR="003769FF" w:rsidRDefault="003769FF">
      <w:pPr>
        <w:rPr>
          <w:rFonts w:hint="eastAsia"/>
        </w:rPr>
      </w:pPr>
      <w:r>
        <w:rPr>
          <w:rFonts w:hint="eastAsia"/>
        </w:rPr>
        <w:t>文化和哲学层面的思考</w:t>
      </w:r>
    </w:p>
    <w:p w14:paraId="479F9C03" w14:textId="77777777" w:rsidR="003769FF" w:rsidRDefault="003769FF">
      <w:pPr>
        <w:rPr>
          <w:rFonts w:hint="eastAsia"/>
        </w:rPr>
      </w:pPr>
      <w:r>
        <w:rPr>
          <w:rFonts w:hint="eastAsia"/>
        </w:rPr>
        <w:t>在中国文化中，树和它的影子常常被用来比喻各种关系：如师生、父子或君臣等。这些关系体现了支持与依赖、引导与跟随的动态平衡。从哲学角度看，枝干和影子的关系还可以引申为形而上的实质与现象的关系。通过拼音的学习和理解，我们可以更深入地体会到汉语背后深厚的文化底蕴。</w:t>
      </w:r>
    </w:p>
    <w:p w14:paraId="5CC52B69" w14:textId="77777777" w:rsidR="003769FF" w:rsidRDefault="003769FF">
      <w:pPr>
        <w:rPr>
          <w:rFonts w:hint="eastAsia"/>
        </w:rPr>
      </w:pPr>
    </w:p>
    <w:p w14:paraId="311DA3C0" w14:textId="77777777" w:rsidR="003769FF" w:rsidRDefault="003769FF">
      <w:pPr>
        <w:rPr>
          <w:rFonts w:hint="eastAsia"/>
        </w:rPr>
      </w:pPr>
    </w:p>
    <w:p w14:paraId="365E262F" w14:textId="77777777" w:rsidR="003769FF" w:rsidRDefault="003769FF">
      <w:pPr>
        <w:rPr>
          <w:rFonts w:hint="eastAsia"/>
        </w:rPr>
      </w:pPr>
      <w:r>
        <w:rPr>
          <w:rFonts w:hint="eastAsia"/>
        </w:rPr>
        <w:t>最后的总结</w:t>
      </w:r>
    </w:p>
    <w:p w14:paraId="0B4C8E80" w14:textId="77777777" w:rsidR="003769FF" w:rsidRDefault="003769FF">
      <w:pPr>
        <w:rPr>
          <w:rFonts w:hint="eastAsia"/>
        </w:rPr>
      </w:pPr>
      <w:r>
        <w:rPr>
          <w:rFonts w:hint="eastAsia"/>
        </w:rPr>
        <w:t>通过对“枝干和影子的拼音”的探索，我们不仅学到了如何正确发音，更重要的是，理解了它们所承载的文化价值和哲学思考。这提醒我们在学习语言的也要注重对其背后文化内涵的理解和体会。希望这篇介绍能激发您对汉语学习的兴趣，并鼓励大家在学习过程中不断探索更深的知识领域。</w:t>
      </w:r>
    </w:p>
    <w:p w14:paraId="053B9939" w14:textId="77777777" w:rsidR="003769FF" w:rsidRDefault="003769FF">
      <w:pPr>
        <w:rPr>
          <w:rFonts w:hint="eastAsia"/>
        </w:rPr>
      </w:pPr>
    </w:p>
    <w:p w14:paraId="5BF3416B" w14:textId="77777777" w:rsidR="003769FF" w:rsidRDefault="00376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B98F3" w14:textId="5A71D488" w:rsidR="008607A8" w:rsidRDefault="008607A8"/>
    <w:sectPr w:rsidR="00860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A8"/>
    <w:rsid w:val="003769FF"/>
    <w:rsid w:val="008607A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3CDCD-3738-45E9-89A5-F141F926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7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7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7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7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7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