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F8D8" w14:textId="77777777" w:rsidR="007A1D21" w:rsidRDefault="007A1D21">
      <w:pPr>
        <w:rPr>
          <w:rFonts w:hint="eastAsia"/>
        </w:rPr>
      </w:pPr>
      <w:r>
        <w:rPr>
          <w:rFonts w:hint="eastAsia"/>
        </w:rPr>
        <w:t>智的拼音组词组</w:t>
      </w:r>
    </w:p>
    <w:p w14:paraId="53FDFBAD" w14:textId="77777777" w:rsidR="007A1D21" w:rsidRDefault="007A1D21">
      <w:pPr>
        <w:rPr>
          <w:rFonts w:hint="eastAsia"/>
        </w:rPr>
      </w:pPr>
      <w:r>
        <w:rPr>
          <w:rFonts w:hint="eastAsia"/>
        </w:rPr>
        <w:t>当我们探讨汉字“智”的时候，首先想到的是它所代表的智慧、智力等概念。在汉语中，“智”字通过与其他字符组合，可以形成许多富有深意和实用性的词汇。这些词不仅丰富了汉语表达，也反映了中国文化对智慧这一概念的深刻理解与独特见解。</w:t>
      </w:r>
    </w:p>
    <w:p w14:paraId="7528FDC9" w14:textId="77777777" w:rsidR="007A1D21" w:rsidRDefault="007A1D21">
      <w:pPr>
        <w:rPr>
          <w:rFonts w:hint="eastAsia"/>
        </w:rPr>
      </w:pPr>
    </w:p>
    <w:p w14:paraId="618DF8D5" w14:textId="77777777" w:rsidR="007A1D21" w:rsidRDefault="007A1D21">
      <w:pPr>
        <w:rPr>
          <w:rFonts w:hint="eastAsia"/>
        </w:rPr>
      </w:pPr>
    </w:p>
    <w:p w14:paraId="116590AA" w14:textId="77777777" w:rsidR="007A1D21" w:rsidRDefault="007A1D21">
      <w:pPr>
        <w:rPr>
          <w:rFonts w:hint="eastAsia"/>
        </w:rPr>
      </w:pPr>
      <w:r>
        <w:rPr>
          <w:rFonts w:hint="eastAsia"/>
        </w:rPr>
        <w:t>智与识：知识的积累</w:t>
      </w:r>
    </w:p>
    <w:p w14:paraId="5886D360" w14:textId="77777777" w:rsidR="007A1D21" w:rsidRDefault="007A1D21">
      <w:pPr>
        <w:rPr>
          <w:rFonts w:hint="eastAsia"/>
        </w:rPr>
      </w:pPr>
      <w:r>
        <w:rPr>
          <w:rFonts w:hint="eastAsia"/>
        </w:rPr>
        <w:t>将“智”与“识”结合，形成了“知识”一词，指的是人类认知世界、解决问题所需的信息集合。知识是智慧的基础，没有足够的知识积累，难以谈及智慧的发展。在现代社会，知识的重要性被不断强调，人们通过学校教育、自我学习等多种途径来获取知识，以期达到智慧的境界。</w:t>
      </w:r>
    </w:p>
    <w:p w14:paraId="796C4012" w14:textId="77777777" w:rsidR="007A1D21" w:rsidRDefault="007A1D21">
      <w:pPr>
        <w:rPr>
          <w:rFonts w:hint="eastAsia"/>
        </w:rPr>
      </w:pPr>
    </w:p>
    <w:p w14:paraId="4287B73A" w14:textId="77777777" w:rsidR="007A1D21" w:rsidRDefault="007A1D21">
      <w:pPr>
        <w:rPr>
          <w:rFonts w:hint="eastAsia"/>
        </w:rPr>
      </w:pPr>
    </w:p>
    <w:p w14:paraId="1A42C32D" w14:textId="77777777" w:rsidR="007A1D21" w:rsidRDefault="007A1D21">
      <w:pPr>
        <w:rPr>
          <w:rFonts w:hint="eastAsia"/>
        </w:rPr>
      </w:pPr>
      <w:r>
        <w:rPr>
          <w:rFonts w:hint="eastAsia"/>
        </w:rPr>
        <w:t>智慧：超越知识的思考</w:t>
      </w:r>
    </w:p>
    <w:p w14:paraId="3A394EC1" w14:textId="77777777" w:rsidR="007A1D21" w:rsidRDefault="007A1D21">
      <w:pPr>
        <w:rPr>
          <w:rFonts w:hint="eastAsia"/>
        </w:rPr>
      </w:pPr>
      <w:r>
        <w:rPr>
          <w:rFonts w:hint="eastAsia"/>
        </w:rPr>
        <w:t>单纯的知识积累并不等于智慧，真正的智慧需要基于知识进行深入思考、判断和决策的能力。“智慧”这个词恰好表达了这种超越知识的理解力和洞察力。智慧让人们能够在复杂多变的情况下做出正确的选择，是人类文明进步的重要推动力。</w:t>
      </w:r>
    </w:p>
    <w:p w14:paraId="6469AEB9" w14:textId="77777777" w:rsidR="007A1D21" w:rsidRDefault="007A1D21">
      <w:pPr>
        <w:rPr>
          <w:rFonts w:hint="eastAsia"/>
        </w:rPr>
      </w:pPr>
    </w:p>
    <w:p w14:paraId="31E1AB6C" w14:textId="77777777" w:rsidR="007A1D21" w:rsidRDefault="007A1D21">
      <w:pPr>
        <w:rPr>
          <w:rFonts w:hint="eastAsia"/>
        </w:rPr>
      </w:pPr>
    </w:p>
    <w:p w14:paraId="1D354007" w14:textId="77777777" w:rsidR="007A1D21" w:rsidRDefault="007A1D21">
      <w:pPr>
        <w:rPr>
          <w:rFonts w:hint="eastAsia"/>
        </w:rPr>
      </w:pPr>
      <w:r>
        <w:rPr>
          <w:rFonts w:hint="eastAsia"/>
        </w:rPr>
        <w:t>智能：技术时代的产物</w:t>
      </w:r>
    </w:p>
    <w:p w14:paraId="798746E1" w14:textId="77777777" w:rsidR="007A1D21" w:rsidRDefault="007A1D21">
      <w:pPr>
        <w:rPr>
          <w:rFonts w:hint="eastAsia"/>
        </w:rPr>
      </w:pPr>
      <w:r>
        <w:rPr>
          <w:rFonts w:hint="eastAsia"/>
        </w:rPr>
        <w:t>随着信息技术的发展，“智”与“能”结合形成的“智能”成为了一个热门话题。智能不仅仅指人类的思考能力，还涵盖了机器模仿这种能力的技术和应用。人工智能领域的快速发展，为解决各种实际问题提供了新的思路和技术手段，展示了“智”的新时代含义。</w:t>
      </w:r>
    </w:p>
    <w:p w14:paraId="6F3FD466" w14:textId="77777777" w:rsidR="007A1D21" w:rsidRDefault="007A1D21">
      <w:pPr>
        <w:rPr>
          <w:rFonts w:hint="eastAsia"/>
        </w:rPr>
      </w:pPr>
    </w:p>
    <w:p w14:paraId="47BB7E01" w14:textId="77777777" w:rsidR="007A1D21" w:rsidRDefault="007A1D21">
      <w:pPr>
        <w:rPr>
          <w:rFonts w:hint="eastAsia"/>
        </w:rPr>
      </w:pPr>
    </w:p>
    <w:p w14:paraId="1478E859" w14:textId="77777777" w:rsidR="007A1D21" w:rsidRDefault="007A1D21">
      <w:pPr>
        <w:rPr>
          <w:rFonts w:hint="eastAsia"/>
        </w:rPr>
      </w:pPr>
      <w:r>
        <w:rPr>
          <w:rFonts w:hint="eastAsia"/>
        </w:rPr>
        <w:t>智谋：策略与计划的艺术</w:t>
      </w:r>
    </w:p>
    <w:p w14:paraId="3E726C47" w14:textId="77777777" w:rsidR="007A1D21" w:rsidRDefault="007A1D21">
      <w:pPr>
        <w:rPr>
          <w:rFonts w:hint="eastAsia"/>
        </w:rPr>
      </w:pPr>
      <w:r>
        <w:rPr>
          <w:rFonts w:hint="eastAsia"/>
        </w:rPr>
        <w:t>“智谋”则体现了智慧在策略制定和计划实施中的应用。无论是古代战场上的兵法运用，还是现代商业竞争中的战略规划，都离不开智谋的支持。拥有良好智谋的人能够预见事态发展，提前做好应对准备，从而在面对挑战时占据主动。</w:t>
      </w:r>
    </w:p>
    <w:p w14:paraId="04A60F57" w14:textId="77777777" w:rsidR="007A1D21" w:rsidRDefault="007A1D21">
      <w:pPr>
        <w:rPr>
          <w:rFonts w:hint="eastAsia"/>
        </w:rPr>
      </w:pPr>
    </w:p>
    <w:p w14:paraId="330108ED" w14:textId="77777777" w:rsidR="007A1D21" w:rsidRDefault="007A1D21">
      <w:pPr>
        <w:rPr>
          <w:rFonts w:hint="eastAsia"/>
        </w:rPr>
      </w:pPr>
    </w:p>
    <w:p w14:paraId="6FD4DF08" w14:textId="77777777" w:rsidR="007A1D21" w:rsidRDefault="007A1D21">
      <w:pPr>
        <w:rPr>
          <w:rFonts w:hint="eastAsia"/>
        </w:rPr>
      </w:pPr>
      <w:r>
        <w:rPr>
          <w:rFonts w:hint="eastAsia"/>
        </w:rPr>
        <w:t>最后的总结：智的无限可能</w:t>
      </w:r>
    </w:p>
    <w:p w14:paraId="5F5230BF" w14:textId="77777777" w:rsidR="007A1D21" w:rsidRDefault="007A1D21">
      <w:pPr>
        <w:rPr>
          <w:rFonts w:hint="eastAsia"/>
        </w:rPr>
      </w:pPr>
      <w:r>
        <w:rPr>
          <w:rFonts w:hint="eastAsia"/>
        </w:rPr>
        <w:t>“智”的拼音组词组揭示了智慧在不同方面的表现形式及其重要性。从基础的知识积累到高级的智能技术，再到策略性的智谋运用，“智”贯穿于个人成长和社会发展的各个阶段。探索智慧的过程是无穷无尽的，它激励着每一个人去追求更高的目标，不断拓展自己的认知边界，共同推动社会向前发展。</w:t>
      </w:r>
    </w:p>
    <w:p w14:paraId="762B26B4" w14:textId="77777777" w:rsidR="007A1D21" w:rsidRDefault="007A1D21">
      <w:pPr>
        <w:rPr>
          <w:rFonts w:hint="eastAsia"/>
        </w:rPr>
      </w:pPr>
    </w:p>
    <w:p w14:paraId="65515B2B" w14:textId="77777777" w:rsidR="007A1D21" w:rsidRDefault="007A1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A0EEF" w14:textId="7078CCAF" w:rsidR="005F7493" w:rsidRDefault="005F7493"/>
    <w:sectPr w:rsidR="005F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3"/>
    <w:rsid w:val="005F7493"/>
    <w:rsid w:val="007A1D2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A4147-A9D1-4F4A-A843-6D727D34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