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4603A" w14:textId="77777777" w:rsidR="00461514" w:rsidRDefault="00461514">
      <w:pPr>
        <w:rPr>
          <w:rFonts w:hint="eastAsia"/>
        </w:rPr>
      </w:pPr>
      <w:r>
        <w:rPr>
          <w:rFonts w:hint="eastAsia"/>
        </w:rPr>
        <w:t>智的拼音组词笔画介绍</w:t>
      </w:r>
    </w:p>
    <w:p w14:paraId="5607CC48" w14:textId="77777777" w:rsidR="00461514" w:rsidRDefault="00461514">
      <w:pPr>
        <w:rPr>
          <w:rFonts w:hint="eastAsia"/>
        </w:rPr>
      </w:pPr>
      <w:r>
        <w:rPr>
          <w:rFonts w:hint="eastAsia"/>
        </w:rPr>
        <w:t>在汉字的世界里，每个字都承载着深厚的文化底蕴和历史故事。今天我们要探讨的是“智”这个字，它不仅代表智慧、才智，更是人类文明进步的重要标志之一。从拼音到组词，再到笔画的学习，我们可以深入了解“智”的多重含义及其文化价值。</w:t>
      </w:r>
    </w:p>
    <w:p w14:paraId="7A1A8440" w14:textId="77777777" w:rsidR="00461514" w:rsidRDefault="00461514">
      <w:pPr>
        <w:rPr>
          <w:rFonts w:hint="eastAsia"/>
        </w:rPr>
      </w:pPr>
    </w:p>
    <w:p w14:paraId="3867D0E4" w14:textId="77777777" w:rsidR="00461514" w:rsidRDefault="00461514">
      <w:pPr>
        <w:rPr>
          <w:rFonts w:hint="eastAsia"/>
        </w:rPr>
      </w:pPr>
    </w:p>
    <w:p w14:paraId="146C4FB8" w14:textId="77777777" w:rsidR="00461514" w:rsidRDefault="00461514">
      <w:pPr>
        <w:rPr>
          <w:rFonts w:hint="eastAsia"/>
        </w:rPr>
      </w:pPr>
      <w:r>
        <w:rPr>
          <w:rFonts w:hint="eastAsia"/>
        </w:rPr>
        <w:t>拼音学习：zhì</w:t>
      </w:r>
    </w:p>
    <w:p w14:paraId="3F4D7DF2" w14:textId="77777777" w:rsidR="00461514" w:rsidRDefault="00461514">
      <w:pPr>
        <w:rPr>
          <w:rFonts w:hint="eastAsia"/>
        </w:rPr>
      </w:pPr>
      <w:r>
        <w:rPr>
          <w:rFonts w:hint="eastAsia"/>
        </w:rPr>
        <w:t>“智”的拼音是“zhì”。对于初学者来说，掌握一个汉字的正确发音是认识这个字的第一步。通过拼音的学习，我们能够准确地读出并记忆每一个汉字。“智”作为名词时，指的是人们的思考能力和解决问题的能力；作为形容词时，则用来描述某人聪明、有见识。了解其拼音有助于我们在日常交流中更准确地使用该字。</w:t>
      </w:r>
    </w:p>
    <w:p w14:paraId="6F13F273" w14:textId="77777777" w:rsidR="00461514" w:rsidRDefault="00461514">
      <w:pPr>
        <w:rPr>
          <w:rFonts w:hint="eastAsia"/>
        </w:rPr>
      </w:pPr>
    </w:p>
    <w:p w14:paraId="70E0F8E4" w14:textId="77777777" w:rsidR="00461514" w:rsidRDefault="00461514">
      <w:pPr>
        <w:rPr>
          <w:rFonts w:hint="eastAsia"/>
        </w:rPr>
      </w:pPr>
    </w:p>
    <w:p w14:paraId="381D0062" w14:textId="77777777" w:rsidR="00461514" w:rsidRDefault="00461514">
      <w:pPr>
        <w:rPr>
          <w:rFonts w:hint="eastAsia"/>
        </w:rPr>
      </w:pPr>
      <w:r>
        <w:rPr>
          <w:rFonts w:hint="eastAsia"/>
        </w:rPr>
        <w:t>组词示例：智慧、智力、智能等</w:t>
      </w:r>
    </w:p>
    <w:p w14:paraId="005F5212" w14:textId="77777777" w:rsidR="00461514" w:rsidRDefault="00461514">
      <w:pPr>
        <w:rPr>
          <w:rFonts w:hint="eastAsia"/>
        </w:rPr>
      </w:pPr>
      <w:r>
        <w:rPr>
          <w:rFonts w:hint="eastAsia"/>
        </w:rPr>
        <w:t>接下来是关于“智”的组词。“智”可以与很多词组合形成新的词汇，如智慧（指人们处理事务的能力）、智力（个体认知能力的综合体现）、智能（现代科技领域常用词，指机器模拟人类思维过程的能力）。这些词语不仅丰富了我们的语言表达，也反映了“智”在不同语境下的意义变化。通过对这些词汇的学习，我们可以更好地理解“智”的广泛应用场景。</w:t>
      </w:r>
    </w:p>
    <w:p w14:paraId="0E287DCA" w14:textId="77777777" w:rsidR="00461514" w:rsidRDefault="00461514">
      <w:pPr>
        <w:rPr>
          <w:rFonts w:hint="eastAsia"/>
        </w:rPr>
      </w:pPr>
    </w:p>
    <w:p w14:paraId="208D3C82" w14:textId="77777777" w:rsidR="00461514" w:rsidRDefault="00461514">
      <w:pPr>
        <w:rPr>
          <w:rFonts w:hint="eastAsia"/>
        </w:rPr>
      </w:pPr>
    </w:p>
    <w:p w14:paraId="585D74B6" w14:textId="77777777" w:rsidR="00461514" w:rsidRDefault="00461514">
      <w:pPr>
        <w:rPr>
          <w:rFonts w:hint="eastAsia"/>
        </w:rPr>
      </w:pPr>
      <w:r>
        <w:rPr>
          <w:rFonts w:hint="eastAsia"/>
        </w:rPr>
        <w:t>笔画解析：12画</w:t>
      </w:r>
    </w:p>
    <w:p w14:paraId="7FBBE2C6" w14:textId="77777777" w:rsidR="00461514" w:rsidRDefault="00461514">
      <w:pPr>
        <w:rPr>
          <w:rFonts w:hint="eastAsia"/>
        </w:rPr>
      </w:pPr>
      <w:r>
        <w:rPr>
          <w:rFonts w:hint="eastAsia"/>
        </w:rPr>
        <w:t>我们来了解一下“智”的笔画结构。“智”总共由12画组成，它的书写顺序遵循一定的规则，即先横后竖、从左至右、从上到下等基本笔画原则。学习汉字的笔画不仅可以帮助我们正确书写汉字，还能培养我们的耐心和细致观察力。对于书法爱好者而言，掌握“智”的笔画构造也有助于他们在创作过程中更加得心应手。</w:t>
      </w:r>
    </w:p>
    <w:p w14:paraId="6DD1F429" w14:textId="77777777" w:rsidR="00461514" w:rsidRDefault="00461514">
      <w:pPr>
        <w:rPr>
          <w:rFonts w:hint="eastAsia"/>
        </w:rPr>
      </w:pPr>
    </w:p>
    <w:p w14:paraId="0F9F347C" w14:textId="77777777" w:rsidR="00461514" w:rsidRDefault="00461514">
      <w:pPr>
        <w:rPr>
          <w:rFonts w:hint="eastAsia"/>
        </w:rPr>
      </w:pPr>
    </w:p>
    <w:p w14:paraId="348BF71A" w14:textId="77777777" w:rsidR="00461514" w:rsidRDefault="00461514">
      <w:pPr>
        <w:rPr>
          <w:rFonts w:hint="eastAsia"/>
        </w:rPr>
      </w:pPr>
      <w:r>
        <w:rPr>
          <w:rFonts w:hint="eastAsia"/>
        </w:rPr>
        <w:t>最后的总结</w:t>
      </w:r>
    </w:p>
    <w:p w14:paraId="4AB90BDC" w14:textId="77777777" w:rsidR="00461514" w:rsidRDefault="00461514">
      <w:pPr>
        <w:rPr>
          <w:rFonts w:hint="eastAsia"/>
        </w:rPr>
      </w:pPr>
      <w:r>
        <w:rPr>
          <w:rFonts w:hint="eastAsia"/>
        </w:rPr>
        <w:t>“智”不仅仅是一个简单的汉字，它是知识积累、文化交流以及个人成长的重要象征。通过对其拼音、组词及笔画的学习，我们不仅能提升自己的语言能力，还能深入探索中华文化的博大精深。希望每位读者都能从中获得启发，让智慧之光指引前行的道路。</w:t>
      </w:r>
    </w:p>
    <w:p w14:paraId="433831CA" w14:textId="77777777" w:rsidR="00461514" w:rsidRDefault="00461514">
      <w:pPr>
        <w:rPr>
          <w:rFonts w:hint="eastAsia"/>
        </w:rPr>
      </w:pPr>
    </w:p>
    <w:p w14:paraId="348242E9" w14:textId="77777777" w:rsidR="00461514" w:rsidRDefault="004615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9806C0" w14:textId="5DDAF8A9" w:rsidR="00C6681B" w:rsidRDefault="00C6681B"/>
    <w:sectPr w:rsidR="00C668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81B"/>
    <w:rsid w:val="00461514"/>
    <w:rsid w:val="00996B25"/>
    <w:rsid w:val="00C6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0861E4-2EB8-4843-BD45-259112FF3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68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68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68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68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68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68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68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68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68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68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68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68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68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68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68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68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68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68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68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68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68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68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68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68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68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68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68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68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68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2025-08-04T12:16:00Z</dcterms:created>
  <dcterms:modified xsi:type="dcterms:W3CDTF">2025-08-04T12:16:00Z</dcterms:modified>
</cp:coreProperties>
</file>