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C2B6" w14:textId="77777777" w:rsidR="00A071BE" w:rsidRDefault="00A071BE">
      <w:pPr>
        <w:rPr>
          <w:rFonts w:hint="eastAsia"/>
        </w:rPr>
      </w:pPr>
      <w:r>
        <w:rPr>
          <w:rFonts w:hint="eastAsia"/>
        </w:rPr>
        <w:t>智的拼音和部首</w:t>
      </w:r>
    </w:p>
    <w:p w14:paraId="38E3C8AB" w14:textId="77777777" w:rsidR="00A071BE" w:rsidRDefault="00A071BE">
      <w:pPr>
        <w:rPr>
          <w:rFonts w:hint="eastAsia"/>
        </w:rPr>
      </w:pPr>
    </w:p>
    <w:p w14:paraId="3C510427" w14:textId="77777777" w:rsidR="00A071BE" w:rsidRDefault="00A071BE">
      <w:pPr>
        <w:rPr>
          <w:rFonts w:hint="eastAsia"/>
        </w:rPr>
      </w:pPr>
      <w:r>
        <w:rPr>
          <w:rFonts w:hint="eastAsia"/>
        </w:rPr>
        <w:t>汉字“智”是一个常用字，广泛用于表达智慧、聪明、才智等含义。在汉语中，“智”不仅是一个独立的字，也常与其他字组合使用，如“智能”、“智力”、“智者”等，用来描述人的思维能力和知识水平。</w:t>
      </w:r>
    </w:p>
    <w:p w14:paraId="5B9531C6" w14:textId="77777777" w:rsidR="00A071BE" w:rsidRDefault="00A071BE">
      <w:pPr>
        <w:rPr>
          <w:rFonts w:hint="eastAsia"/>
        </w:rPr>
      </w:pPr>
    </w:p>
    <w:p w14:paraId="65DBFF0A" w14:textId="77777777" w:rsidR="00A071BE" w:rsidRDefault="00A071BE">
      <w:pPr>
        <w:rPr>
          <w:rFonts w:hint="eastAsia"/>
        </w:rPr>
      </w:pPr>
    </w:p>
    <w:p w14:paraId="377814E5" w14:textId="77777777" w:rsidR="00A071BE" w:rsidRDefault="00A071BE">
      <w:pPr>
        <w:rPr>
          <w:rFonts w:hint="eastAsia"/>
        </w:rPr>
      </w:pPr>
      <w:r>
        <w:rPr>
          <w:rFonts w:hint="eastAsia"/>
        </w:rPr>
        <w:t>“智”的拼音</w:t>
      </w:r>
    </w:p>
    <w:p w14:paraId="1C08B2CC" w14:textId="77777777" w:rsidR="00A071BE" w:rsidRDefault="00A071BE">
      <w:pPr>
        <w:rPr>
          <w:rFonts w:hint="eastAsia"/>
        </w:rPr>
      </w:pPr>
    </w:p>
    <w:p w14:paraId="226B3E43" w14:textId="77777777" w:rsidR="00A071BE" w:rsidRDefault="00A071BE">
      <w:pPr>
        <w:rPr>
          <w:rFonts w:hint="eastAsia"/>
        </w:rPr>
      </w:pPr>
      <w:r>
        <w:rPr>
          <w:rFonts w:hint="eastAsia"/>
        </w:rPr>
        <w:t>“智”的普通话拼音是“zhì”，属于第四声。拼音“zhì”在汉语中并不常见于其他常用字，因此“智”在发音上具有较强的辨识度。这个音节由声母“zh”和韵母“i”组成，发音时要注意舌尖后移，靠近硬腭，发出一个清晰有力的送气音。</w:t>
      </w:r>
    </w:p>
    <w:p w14:paraId="48D24AF3" w14:textId="77777777" w:rsidR="00A071BE" w:rsidRDefault="00A071BE">
      <w:pPr>
        <w:rPr>
          <w:rFonts w:hint="eastAsia"/>
        </w:rPr>
      </w:pPr>
    </w:p>
    <w:p w14:paraId="6FBEBF37" w14:textId="77777777" w:rsidR="00A071BE" w:rsidRDefault="00A071BE">
      <w:pPr>
        <w:rPr>
          <w:rFonts w:hint="eastAsia"/>
        </w:rPr>
      </w:pPr>
    </w:p>
    <w:p w14:paraId="270BD92D" w14:textId="77777777" w:rsidR="00A071BE" w:rsidRDefault="00A071BE">
      <w:pPr>
        <w:rPr>
          <w:rFonts w:hint="eastAsia"/>
        </w:rPr>
      </w:pPr>
      <w:r>
        <w:rPr>
          <w:rFonts w:hint="eastAsia"/>
        </w:rPr>
        <w:t>“智”的部首</w:t>
      </w:r>
    </w:p>
    <w:p w14:paraId="230BF83F" w14:textId="77777777" w:rsidR="00A071BE" w:rsidRDefault="00A071BE">
      <w:pPr>
        <w:rPr>
          <w:rFonts w:hint="eastAsia"/>
        </w:rPr>
      </w:pPr>
    </w:p>
    <w:p w14:paraId="08BB904E" w14:textId="77777777" w:rsidR="00A071BE" w:rsidRDefault="00A071BE">
      <w:pPr>
        <w:rPr>
          <w:rFonts w:hint="eastAsia"/>
        </w:rPr>
      </w:pPr>
      <w:r>
        <w:rPr>
          <w:rFonts w:hint="eastAsia"/>
        </w:rPr>
        <w:t>从结构上看，“智”是一个上下结构的会意兼形声字。它的上半部分是“知”，下半部分是“曰”。根据《说文解字》的解释，“知”表示知道、了解，而“曰”则表示说话或表达。两部分结合，表示通过语言表达对事物的理解和判断，从而体现出智慧的内涵。</w:t>
      </w:r>
    </w:p>
    <w:p w14:paraId="5892AA1C" w14:textId="77777777" w:rsidR="00A071BE" w:rsidRDefault="00A071BE">
      <w:pPr>
        <w:rPr>
          <w:rFonts w:hint="eastAsia"/>
        </w:rPr>
      </w:pPr>
    </w:p>
    <w:p w14:paraId="225987A0" w14:textId="77777777" w:rsidR="00A071BE" w:rsidRDefault="00A071BE">
      <w:pPr>
        <w:rPr>
          <w:rFonts w:hint="eastAsia"/>
        </w:rPr>
      </w:pPr>
    </w:p>
    <w:p w14:paraId="339EF7AB" w14:textId="77777777" w:rsidR="00A071BE" w:rsidRDefault="00A071BE">
      <w:pPr>
        <w:rPr>
          <w:rFonts w:hint="eastAsia"/>
        </w:rPr>
      </w:pPr>
      <w:r>
        <w:rPr>
          <w:rFonts w:hint="eastAsia"/>
        </w:rPr>
        <w:t>“智”的本义与引申义</w:t>
      </w:r>
    </w:p>
    <w:p w14:paraId="5B918FEF" w14:textId="77777777" w:rsidR="00A071BE" w:rsidRDefault="00A071BE">
      <w:pPr>
        <w:rPr>
          <w:rFonts w:hint="eastAsia"/>
        </w:rPr>
      </w:pPr>
    </w:p>
    <w:p w14:paraId="444DB903" w14:textId="77777777" w:rsidR="00A071BE" w:rsidRDefault="00A071BE">
      <w:pPr>
        <w:rPr>
          <w:rFonts w:hint="eastAsia"/>
        </w:rPr>
      </w:pPr>
      <w:r>
        <w:rPr>
          <w:rFonts w:hint="eastAsia"/>
        </w:rPr>
        <w:t>“智”的本义是指聪明、有智慧。古人认为，真正的智慧不仅仅是知识的积累，更是一种洞察力和判断力的体现。因此，“智”常常与“仁”“勇”并列，作为君子修养的重要组成部分。在后来的发展中，“智”也被引申为策略、谋略，如“兵不厌诈，智者为上”，说明在复杂环境中，智慧往往比力量更为重要。</w:t>
      </w:r>
    </w:p>
    <w:p w14:paraId="732A4AA5" w14:textId="77777777" w:rsidR="00A071BE" w:rsidRDefault="00A071BE">
      <w:pPr>
        <w:rPr>
          <w:rFonts w:hint="eastAsia"/>
        </w:rPr>
      </w:pPr>
    </w:p>
    <w:p w14:paraId="6BFF8BC6" w14:textId="77777777" w:rsidR="00A071BE" w:rsidRDefault="00A071BE">
      <w:pPr>
        <w:rPr>
          <w:rFonts w:hint="eastAsia"/>
        </w:rPr>
      </w:pPr>
    </w:p>
    <w:p w14:paraId="3E65E878" w14:textId="77777777" w:rsidR="00A071BE" w:rsidRDefault="00A071BE">
      <w:pPr>
        <w:rPr>
          <w:rFonts w:hint="eastAsia"/>
        </w:rPr>
      </w:pPr>
      <w:r>
        <w:rPr>
          <w:rFonts w:hint="eastAsia"/>
        </w:rPr>
        <w:t>“智”在现代的应用</w:t>
      </w:r>
    </w:p>
    <w:p w14:paraId="5BACF7D2" w14:textId="77777777" w:rsidR="00A071BE" w:rsidRDefault="00A071BE">
      <w:pPr>
        <w:rPr>
          <w:rFonts w:hint="eastAsia"/>
        </w:rPr>
      </w:pPr>
    </w:p>
    <w:p w14:paraId="087A0EE2" w14:textId="77777777" w:rsidR="00A071BE" w:rsidRDefault="00A071BE">
      <w:pPr>
        <w:rPr>
          <w:rFonts w:hint="eastAsia"/>
        </w:rPr>
      </w:pPr>
      <w:r>
        <w:rPr>
          <w:rFonts w:hint="eastAsia"/>
        </w:rPr>
        <w:t>在现代社会，“智”被广泛应用于各种领域，如人工智能被称为“AI智能”，强调机器具备一定的学习和推理能力；教育领域强调“智力开发”，注重儿童思维能力的培养；而在日常生活中，人们也常用“智者千虑，必有一失”来提醒自己保持谦逊。</w:t>
      </w:r>
    </w:p>
    <w:p w14:paraId="1A852D07" w14:textId="77777777" w:rsidR="00A071BE" w:rsidRDefault="00A071BE">
      <w:pPr>
        <w:rPr>
          <w:rFonts w:hint="eastAsia"/>
        </w:rPr>
      </w:pPr>
    </w:p>
    <w:p w14:paraId="321EDD70" w14:textId="77777777" w:rsidR="00A071BE" w:rsidRDefault="00A071BE">
      <w:pPr>
        <w:rPr>
          <w:rFonts w:hint="eastAsia"/>
        </w:rPr>
      </w:pPr>
    </w:p>
    <w:p w14:paraId="5E47A5E5" w14:textId="77777777" w:rsidR="00A071BE" w:rsidRDefault="00A071BE">
      <w:pPr>
        <w:rPr>
          <w:rFonts w:hint="eastAsia"/>
        </w:rPr>
      </w:pPr>
      <w:r>
        <w:rPr>
          <w:rFonts w:hint="eastAsia"/>
        </w:rPr>
        <w:t>最后的总结</w:t>
      </w:r>
    </w:p>
    <w:p w14:paraId="01791286" w14:textId="77777777" w:rsidR="00A071BE" w:rsidRDefault="00A071BE">
      <w:pPr>
        <w:rPr>
          <w:rFonts w:hint="eastAsia"/>
        </w:rPr>
      </w:pPr>
    </w:p>
    <w:p w14:paraId="49BA3496" w14:textId="77777777" w:rsidR="00A071BE" w:rsidRDefault="00A071BE">
      <w:pPr>
        <w:rPr>
          <w:rFonts w:hint="eastAsia"/>
        </w:rPr>
      </w:pPr>
      <w:r>
        <w:rPr>
          <w:rFonts w:hint="eastAsia"/>
        </w:rPr>
        <w:t>“智”作为一个承载深厚文化内涵的汉字，不仅体现了中华民族对智慧的崇尚，也反映了人们对理性思维和道德判断的追求。无论是在古代还是现代，“智”始终是推动社会进步和个人成长的重要力量。</w:t>
      </w:r>
    </w:p>
    <w:p w14:paraId="5E276934" w14:textId="77777777" w:rsidR="00A071BE" w:rsidRDefault="00A071BE">
      <w:pPr>
        <w:rPr>
          <w:rFonts w:hint="eastAsia"/>
        </w:rPr>
      </w:pPr>
    </w:p>
    <w:p w14:paraId="5E3D5F31" w14:textId="77777777" w:rsidR="00A071BE" w:rsidRDefault="00A07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4092D" w14:textId="28FBC83C" w:rsidR="001F286F" w:rsidRDefault="001F286F"/>
    <w:sectPr w:rsidR="001F2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6F"/>
    <w:rsid w:val="001F286F"/>
    <w:rsid w:val="00996B25"/>
    <w:rsid w:val="00A0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D0860-4E21-4355-9B2C-32543933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8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8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8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8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8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8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8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8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8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8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8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8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8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8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