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9521" w14:textId="77777777" w:rsidR="000E3589" w:rsidRDefault="000E3589">
      <w:pPr>
        <w:rPr>
          <w:rFonts w:hint="eastAsia"/>
        </w:rPr>
      </w:pPr>
      <w:r>
        <w:rPr>
          <w:rFonts w:hint="eastAsia"/>
        </w:rPr>
        <w:t>整篇word文字添加拼音怎么弄</w:t>
      </w:r>
    </w:p>
    <w:p w14:paraId="7397F66F" w14:textId="77777777" w:rsidR="000E3589" w:rsidRDefault="000E3589">
      <w:pPr>
        <w:rPr>
          <w:rFonts w:hint="eastAsia"/>
        </w:rPr>
      </w:pPr>
    </w:p>
    <w:p w14:paraId="587765DC" w14:textId="77777777" w:rsidR="000E3589" w:rsidRDefault="000E3589">
      <w:pPr>
        <w:rPr>
          <w:rFonts w:hint="eastAsia"/>
        </w:rPr>
      </w:pPr>
      <w:r>
        <w:rPr>
          <w:rFonts w:hint="eastAsia"/>
        </w:rPr>
        <w:t>在日常办公或学习中，我们有时需要为Word文档中的文字添加拼音，以便于阅读或教学使用。例如，在制作儿童读物、语言学习材料或对外汉语教材时，拼音的辅助作用尤为重要。如何在Word中为整篇文字快速添加拼音呢？</w:t>
      </w:r>
    </w:p>
    <w:p w14:paraId="3FD650FC" w14:textId="77777777" w:rsidR="000E3589" w:rsidRDefault="000E3589">
      <w:pPr>
        <w:rPr>
          <w:rFonts w:hint="eastAsia"/>
        </w:rPr>
      </w:pPr>
    </w:p>
    <w:p w14:paraId="06CE4FE7" w14:textId="77777777" w:rsidR="000E3589" w:rsidRDefault="000E3589">
      <w:pPr>
        <w:rPr>
          <w:rFonts w:hint="eastAsia"/>
        </w:rPr>
      </w:pPr>
    </w:p>
    <w:p w14:paraId="18B2FE9C" w14:textId="77777777" w:rsidR="000E3589" w:rsidRDefault="000E3589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60E156B2" w14:textId="77777777" w:rsidR="000E3589" w:rsidRDefault="000E3589">
      <w:pPr>
        <w:rPr>
          <w:rFonts w:hint="eastAsia"/>
        </w:rPr>
      </w:pPr>
    </w:p>
    <w:p w14:paraId="12696B8C" w14:textId="77777777" w:rsidR="000E3589" w:rsidRDefault="000E3589">
      <w:pPr>
        <w:rPr>
          <w:rFonts w:hint="eastAsia"/>
        </w:rPr>
      </w:pPr>
      <w:r>
        <w:rPr>
          <w:rFonts w:hint="eastAsia"/>
        </w:rPr>
        <w:t>Microsoft Word提供了内置的拼音标注功能，可以方便地为中文文字添加拼音。具体操作方法是：首先选中需要添加拼音的文字内容，然后点击菜单栏中的“开始”选项卡，在“字体”区域找到并点击右下角的小箭头，弹出“字体设置”对话框。在“字体”对话框中，切换到“字体”选项卡，勾选“带圈字符”下方的“拼音指南”复选框，点击“确定”即可。</w:t>
      </w:r>
    </w:p>
    <w:p w14:paraId="12D43A97" w14:textId="77777777" w:rsidR="000E3589" w:rsidRDefault="000E3589">
      <w:pPr>
        <w:rPr>
          <w:rFonts w:hint="eastAsia"/>
        </w:rPr>
      </w:pPr>
    </w:p>
    <w:p w14:paraId="75D17A68" w14:textId="77777777" w:rsidR="000E3589" w:rsidRDefault="000E3589">
      <w:pPr>
        <w:rPr>
          <w:rFonts w:hint="eastAsia"/>
        </w:rPr>
      </w:pPr>
    </w:p>
    <w:p w14:paraId="5F21189B" w14:textId="77777777" w:rsidR="000E3589" w:rsidRDefault="000E3589">
      <w:pPr>
        <w:rPr>
          <w:rFonts w:hint="eastAsia"/>
        </w:rPr>
      </w:pPr>
      <w:r>
        <w:rPr>
          <w:rFonts w:hint="eastAsia"/>
        </w:rPr>
        <w:t>批量添加拼音的方法</w:t>
      </w:r>
    </w:p>
    <w:p w14:paraId="5BF335AD" w14:textId="77777777" w:rsidR="000E3589" w:rsidRDefault="000E3589">
      <w:pPr>
        <w:rPr>
          <w:rFonts w:hint="eastAsia"/>
        </w:rPr>
      </w:pPr>
    </w:p>
    <w:p w14:paraId="092BE945" w14:textId="77777777" w:rsidR="000E3589" w:rsidRDefault="000E3589">
      <w:pPr>
        <w:rPr>
          <w:rFonts w:hint="eastAsia"/>
        </w:rPr>
      </w:pPr>
      <w:r>
        <w:rPr>
          <w:rFonts w:hint="eastAsia"/>
        </w:rPr>
        <w:t>如果需要为整篇文章一次性添加拼音，可以利用查找替换功能配合通配符来实现。先按下Ctrl+H调出查找替换窗口，在“查找内容”中输入“([一-龥]+)”，在“替换为”中输入“\1（拼音）”，并将光标定位到“更多”按钮，勾选“使用通配符”。虽然这种方法不能自动识别每个字的准确拼音，但对于有一定基础的用户来说，可以节省大量手动输入的时间。</w:t>
      </w:r>
    </w:p>
    <w:p w14:paraId="55724289" w14:textId="77777777" w:rsidR="000E3589" w:rsidRDefault="000E3589">
      <w:pPr>
        <w:rPr>
          <w:rFonts w:hint="eastAsia"/>
        </w:rPr>
      </w:pPr>
    </w:p>
    <w:p w14:paraId="1B33F4AC" w14:textId="77777777" w:rsidR="000E3589" w:rsidRDefault="000E3589">
      <w:pPr>
        <w:rPr>
          <w:rFonts w:hint="eastAsia"/>
        </w:rPr>
      </w:pPr>
    </w:p>
    <w:p w14:paraId="73B69984" w14:textId="77777777" w:rsidR="000E3589" w:rsidRDefault="000E3589">
      <w:pPr>
        <w:rPr>
          <w:rFonts w:hint="eastAsia"/>
        </w:rPr>
      </w:pPr>
      <w:r>
        <w:rPr>
          <w:rFonts w:hint="eastAsia"/>
        </w:rPr>
        <w:t>借助第三方插件提高效率</w:t>
      </w:r>
    </w:p>
    <w:p w14:paraId="21E7F156" w14:textId="77777777" w:rsidR="000E3589" w:rsidRDefault="000E3589">
      <w:pPr>
        <w:rPr>
          <w:rFonts w:hint="eastAsia"/>
        </w:rPr>
      </w:pPr>
    </w:p>
    <w:p w14:paraId="387749ED" w14:textId="77777777" w:rsidR="000E3589" w:rsidRDefault="000E3589">
      <w:pPr>
        <w:rPr>
          <w:rFonts w:hint="eastAsia"/>
        </w:rPr>
      </w:pPr>
      <w:r>
        <w:rPr>
          <w:rFonts w:hint="eastAsia"/>
        </w:rPr>
        <w:t>除了使用Word自带的功能外，还可以安装一些支持拼音标注的插件，如Kutools for Word等。这些插件通常提供更加丰富的功能和更简便的操作方式，能够帮助用户更高效地完成拼音添加任务。</w:t>
      </w:r>
    </w:p>
    <w:p w14:paraId="03F90713" w14:textId="77777777" w:rsidR="000E3589" w:rsidRDefault="000E3589">
      <w:pPr>
        <w:rPr>
          <w:rFonts w:hint="eastAsia"/>
        </w:rPr>
      </w:pPr>
    </w:p>
    <w:p w14:paraId="709C7183" w14:textId="77777777" w:rsidR="000E3589" w:rsidRDefault="000E3589">
      <w:pPr>
        <w:rPr>
          <w:rFonts w:hint="eastAsia"/>
        </w:rPr>
      </w:pPr>
    </w:p>
    <w:p w14:paraId="035C1F78" w14:textId="77777777" w:rsidR="000E3589" w:rsidRDefault="000E3589">
      <w:pPr>
        <w:rPr>
          <w:rFonts w:hint="eastAsia"/>
        </w:rPr>
      </w:pPr>
      <w:r>
        <w:rPr>
          <w:rFonts w:hint="eastAsia"/>
        </w:rPr>
        <w:t>注意事项</w:t>
      </w:r>
    </w:p>
    <w:p w14:paraId="48A32284" w14:textId="77777777" w:rsidR="000E3589" w:rsidRDefault="000E3589">
      <w:pPr>
        <w:rPr>
          <w:rFonts w:hint="eastAsia"/>
        </w:rPr>
      </w:pPr>
    </w:p>
    <w:p w14:paraId="2343E481" w14:textId="77777777" w:rsidR="000E3589" w:rsidRDefault="000E3589">
      <w:pPr>
        <w:rPr>
          <w:rFonts w:hint="eastAsia"/>
        </w:rPr>
      </w:pPr>
      <w:r>
        <w:rPr>
          <w:rFonts w:hint="eastAsia"/>
        </w:rPr>
        <w:t>在使用拼音功能时，应注意保持文档格式的整洁美观。由于拼音会占用额外的空间，可能会影响排版效果，建议适当调整行距或字体大小以确保整体视觉效果良好。</w:t>
      </w:r>
    </w:p>
    <w:p w14:paraId="27D8AA5E" w14:textId="77777777" w:rsidR="000E3589" w:rsidRDefault="000E3589">
      <w:pPr>
        <w:rPr>
          <w:rFonts w:hint="eastAsia"/>
        </w:rPr>
      </w:pPr>
    </w:p>
    <w:p w14:paraId="0499F0AD" w14:textId="77777777" w:rsidR="000E3589" w:rsidRDefault="000E3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FB63D" w14:textId="3E0C9AC3" w:rsidR="00247010" w:rsidRDefault="00247010"/>
    <w:sectPr w:rsidR="00247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10"/>
    <w:rsid w:val="000E3589"/>
    <w:rsid w:val="0024701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20FD2-937C-482D-8B3E-F6E398D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