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EB08" w14:textId="77777777" w:rsidR="00423EC5" w:rsidRDefault="00423EC5">
      <w:pPr>
        <w:rPr>
          <w:rFonts w:hint="eastAsia"/>
        </w:rPr>
      </w:pPr>
      <w:r>
        <w:rPr>
          <w:rFonts w:hint="eastAsia"/>
        </w:rPr>
        <w:t>整的拼音笔顺</w:t>
      </w:r>
    </w:p>
    <w:p w14:paraId="4C5CCC53" w14:textId="77777777" w:rsidR="00423EC5" w:rsidRDefault="00423EC5">
      <w:pPr>
        <w:rPr>
          <w:rFonts w:hint="eastAsia"/>
        </w:rPr>
      </w:pPr>
      <w:r>
        <w:rPr>
          <w:rFonts w:hint="eastAsia"/>
        </w:rPr>
        <w:t>在汉字的学习过程中，掌握正确的拼音和笔顺对于初学者来说至关重要。今天，我们将深入探讨“整”这个字的拼音与笔顺，帮助大家更好地理解和学习。</w:t>
      </w:r>
    </w:p>
    <w:p w14:paraId="5FF58FD7" w14:textId="77777777" w:rsidR="00423EC5" w:rsidRDefault="00423EC5">
      <w:pPr>
        <w:rPr>
          <w:rFonts w:hint="eastAsia"/>
        </w:rPr>
      </w:pPr>
    </w:p>
    <w:p w14:paraId="00D22E6F" w14:textId="77777777" w:rsidR="00423EC5" w:rsidRDefault="00423EC5">
      <w:pPr>
        <w:rPr>
          <w:rFonts w:hint="eastAsia"/>
        </w:rPr>
      </w:pPr>
    </w:p>
    <w:p w14:paraId="6F262EE8" w14:textId="77777777" w:rsidR="00423EC5" w:rsidRDefault="00423EC5">
      <w:pPr>
        <w:rPr>
          <w:rFonts w:hint="eastAsia"/>
        </w:rPr>
      </w:pPr>
      <w:r>
        <w:rPr>
          <w:rFonts w:hint="eastAsia"/>
        </w:rPr>
        <w:t>拼音的基础知识</w:t>
      </w:r>
    </w:p>
    <w:p w14:paraId="57865FA8" w14:textId="77777777" w:rsidR="00423EC5" w:rsidRDefault="00423EC5">
      <w:pPr>
        <w:rPr>
          <w:rFonts w:hint="eastAsia"/>
        </w:rPr>
      </w:pPr>
      <w:r>
        <w:rPr>
          <w:rFonts w:hint="eastAsia"/>
        </w:rPr>
        <w:t>我们来了解一下拼音的基础知识。“整”字的拼音是“zhěng”，它由声母“zh”和韵母“eng”组成。在汉语拼音体系中，“zh”属于舌尖后音，发音时需要将舌尖抬高至硬腭前部，形成一定的阻碍后再发出声音。而“eng”则是后鼻音，发音时气流从鼻腔流出。正确掌握拼音有助于提高汉字的认读能力，并为日后的语言学习打下坚实基础。</w:t>
      </w:r>
    </w:p>
    <w:p w14:paraId="6BCAD311" w14:textId="77777777" w:rsidR="00423EC5" w:rsidRDefault="00423EC5">
      <w:pPr>
        <w:rPr>
          <w:rFonts w:hint="eastAsia"/>
        </w:rPr>
      </w:pPr>
    </w:p>
    <w:p w14:paraId="0AB28C06" w14:textId="77777777" w:rsidR="00423EC5" w:rsidRDefault="00423EC5">
      <w:pPr>
        <w:rPr>
          <w:rFonts w:hint="eastAsia"/>
        </w:rPr>
      </w:pPr>
    </w:p>
    <w:p w14:paraId="1D2DB8AA" w14:textId="77777777" w:rsidR="00423EC5" w:rsidRDefault="00423EC5">
      <w:pPr>
        <w:rPr>
          <w:rFonts w:hint="eastAsia"/>
        </w:rPr>
      </w:pPr>
      <w:r>
        <w:rPr>
          <w:rFonts w:hint="eastAsia"/>
        </w:rPr>
        <w:t>笔顺的重要性</w:t>
      </w:r>
    </w:p>
    <w:p w14:paraId="15610088" w14:textId="77777777" w:rsidR="00423EC5" w:rsidRDefault="00423EC5">
      <w:pPr>
        <w:rPr>
          <w:rFonts w:hint="eastAsia"/>
        </w:rPr>
      </w:pPr>
      <w:r>
        <w:rPr>
          <w:rFonts w:hint="eastAsia"/>
        </w:rPr>
        <w:t>接下来，让我们关注一下“整”的笔顺。正确的笔顺不仅能够使书写更加流畅、美观，而且还有助于记忆汉字结构。按照国家标准，“整”字共有16画，其基本笔顺遵循从上到下、从左到右的原则。了解并实践这些规则可以帮助学习者更高效地掌握汉字书写技巧，同时也能增强对汉字的理解。</w:t>
      </w:r>
    </w:p>
    <w:p w14:paraId="471CFF36" w14:textId="77777777" w:rsidR="00423EC5" w:rsidRDefault="00423EC5">
      <w:pPr>
        <w:rPr>
          <w:rFonts w:hint="eastAsia"/>
        </w:rPr>
      </w:pPr>
    </w:p>
    <w:p w14:paraId="0C000442" w14:textId="77777777" w:rsidR="00423EC5" w:rsidRDefault="00423EC5">
      <w:pPr>
        <w:rPr>
          <w:rFonts w:hint="eastAsia"/>
        </w:rPr>
      </w:pPr>
    </w:p>
    <w:p w14:paraId="37EAD05B" w14:textId="77777777" w:rsidR="00423EC5" w:rsidRDefault="00423EC5">
      <w:pPr>
        <w:rPr>
          <w:rFonts w:hint="eastAsia"/>
        </w:rPr>
      </w:pPr>
      <w:r>
        <w:rPr>
          <w:rFonts w:hint="eastAsia"/>
        </w:rPr>
        <w:t>逐步解析“整”的笔顺</w:t>
      </w:r>
    </w:p>
    <w:p w14:paraId="205FBA4E" w14:textId="77777777" w:rsidR="00423EC5" w:rsidRDefault="00423EC5">
      <w:pPr>
        <w:rPr>
          <w:rFonts w:hint="eastAsia"/>
        </w:rPr>
      </w:pPr>
      <w:r>
        <w:rPr>
          <w:rFonts w:hint="eastAsia"/>
        </w:rPr>
        <w:t>具体来说，“整”字的第一笔是点，随后是横折钩，接着是一系列竖和横的组合。在书写时，应特别注意每个部分的比例关系以及它们之间的连接方式。例如，在写到中间部分时，要注意保持平衡，确保整个字看起来既紧凑又不失和谐。通过反复练习，可以逐渐熟练掌握这一过程。</w:t>
      </w:r>
    </w:p>
    <w:p w14:paraId="71C180E0" w14:textId="77777777" w:rsidR="00423EC5" w:rsidRDefault="00423EC5">
      <w:pPr>
        <w:rPr>
          <w:rFonts w:hint="eastAsia"/>
        </w:rPr>
      </w:pPr>
    </w:p>
    <w:p w14:paraId="0EB9A6B2" w14:textId="77777777" w:rsidR="00423EC5" w:rsidRDefault="00423EC5">
      <w:pPr>
        <w:rPr>
          <w:rFonts w:hint="eastAsia"/>
        </w:rPr>
      </w:pPr>
    </w:p>
    <w:p w14:paraId="48C39A54" w14:textId="77777777" w:rsidR="00423EC5" w:rsidRDefault="00423EC5">
      <w:pPr>
        <w:rPr>
          <w:rFonts w:hint="eastAsia"/>
        </w:rPr>
      </w:pPr>
      <w:r>
        <w:rPr>
          <w:rFonts w:hint="eastAsia"/>
        </w:rPr>
        <w:t>实际应用中的挑战与建议</w:t>
      </w:r>
    </w:p>
    <w:p w14:paraId="2BC7F404" w14:textId="77777777" w:rsidR="00423EC5" w:rsidRDefault="00423EC5">
      <w:pPr>
        <w:rPr>
          <w:rFonts w:hint="eastAsia"/>
        </w:rPr>
      </w:pPr>
      <w:r>
        <w:rPr>
          <w:rFonts w:hint="eastAsia"/>
        </w:rPr>
        <w:t>尽管掌握了理论上的笔顺规则，但在实际书写中仍可能遇到一些困难。比如，速度与准确性的平衡就是一个常见的问题。对此，建议初学者不要急于求成，先慢速练习以确保每一笔都符合规范，随着熟练度的增加再逐渐提升速度。使用正确的工具如毛笔或钢笔也有助于改善书写质量。</w:t>
      </w:r>
    </w:p>
    <w:p w14:paraId="79632796" w14:textId="77777777" w:rsidR="00423EC5" w:rsidRDefault="00423EC5">
      <w:pPr>
        <w:rPr>
          <w:rFonts w:hint="eastAsia"/>
        </w:rPr>
      </w:pPr>
    </w:p>
    <w:p w14:paraId="571BEBCA" w14:textId="77777777" w:rsidR="00423EC5" w:rsidRDefault="00423EC5">
      <w:pPr>
        <w:rPr>
          <w:rFonts w:hint="eastAsia"/>
        </w:rPr>
      </w:pPr>
    </w:p>
    <w:p w14:paraId="37B59784" w14:textId="77777777" w:rsidR="00423EC5" w:rsidRDefault="00423EC5">
      <w:pPr>
        <w:rPr>
          <w:rFonts w:hint="eastAsia"/>
        </w:rPr>
      </w:pPr>
      <w:r>
        <w:rPr>
          <w:rFonts w:hint="eastAsia"/>
        </w:rPr>
        <w:t>最后的总结</w:t>
      </w:r>
    </w:p>
    <w:p w14:paraId="0FEBF53B" w14:textId="77777777" w:rsidR="00423EC5" w:rsidRDefault="00423EC5">
      <w:pPr>
        <w:rPr>
          <w:rFonts w:hint="eastAsia"/>
        </w:rPr>
      </w:pPr>
      <w:r>
        <w:rPr>
          <w:rFonts w:hint="eastAsia"/>
        </w:rPr>
        <w:t>“整”的拼音和笔顺不仅是汉字学习的重要组成部分，也是培养良好书写习惯的关键所在。通过持续不断地练习和探索，相信每个人都能在这条道路上取得进步。希望本文能为大家提供有价值的参考信息，让汉字学习之旅变得更加轻松愉快。</w:t>
      </w:r>
    </w:p>
    <w:p w14:paraId="26A2B8CA" w14:textId="77777777" w:rsidR="00423EC5" w:rsidRDefault="00423EC5">
      <w:pPr>
        <w:rPr>
          <w:rFonts w:hint="eastAsia"/>
        </w:rPr>
      </w:pPr>
    </w:p>
    <w:p w14:paraId="1BF7A54B" w14:textId="77777777" w:rsidR="00423EC5" w:rsidRDefault="00423E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9B223" w14:textId="4B97DC9F" w:rsidR="00831AB2" w:rsidRDefault="00831AB2"/>
    <w:sectPr w:rsidR="00831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B2"/>
    <w:rsid w:val="00423EC5"/>
    <w:rsid w:val="00831AB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D079E-9296-4DCA-AF40-CE9A6EE2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A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A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A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A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A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A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A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A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A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A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A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A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