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96AE" w14:textId="77777777" w:rsidR="00D91F59" w:rsidRDefault="00D91F59">
      <w:pPr>
        <w:rPr>
          <w:rFonts w:hint="eastAsia"/>
        </w:rPr>
      </w:pPr>
      <w:r>
        <w:rPr>
          <w:rFonts w:hint="eastAsia"/>
        </w:rPr>
        <w:t>整理衣服的拼音怎么拼写</w:t>
      </w:r>
    </w:p>
    <w:p w14:paraId="090AB0E8" w14:textId="77777777" w:rsidR="00D91F59" w:rsidRDefault="00D91F59">
      <w:pPr>
        <w:rPr>
          <w:rFonts w:hint="eastAsia"/>
        </w:rPr>
      </w:pPr>
      <w:r>
        <w:rPr>
          <w:rFonts w:hint="eastAsia"/>
        </w:rPr>
        <w:t>在日常生活中，我们经常会遇到需要整理衣物的情况。无论是换季时将衣物分类存放，还是每天早上挑选当天要穿的衣服，了解“整理衣服”的正确拼音都是非常有用的。整理衣服的拼音是“zhěng lǐ yī fú”。其中，“整”读作“zhěng”，意为调整或使有序；“理”读作“lǐ”，有管理、处理的意思；“衣”读作“yī”，指的是人们穿的衣物；而“服”读作“fú”，则是服饰的统称。</w:t>
      </w:r>
    </w:p>
    <w:p w14:paraId="524147D9" w14:textId="77777777" w:rsidR="00D91F59" w:rsidRDefault="00D91F59">
      <w:pPr>
        <w:rPr>
          <w:rFonts w:hint="eastAsia"/>
        </w:rPr>
      </w:pPr>
    </w:p>
    <w:p w14:paraId="792CDB87" w14:textId="77777777" w:rsidR="00D91F59" w:rsidRDefault="00D91F59">
      <w:pPr>
        <w:rPr>
          <w:rFonts w:hint="eastAsia"/>
        </w:rPr>
      </w:pPr>
    </w:p>
    <w:p w14:paraId="0C27E0C2" w14:textId="77777777" w:rsidR="00D91F59" w:rsidRDefault="00D91F59">
      <w:pPr>
        <w:rPr>
          <w:rFonts w:hint="eastAsia"/>
        </w:rPr>
      </w:pPr>
      <w:r>
        <w:rPr>
          <w:rFonts w:hint="eastAsia"/>
        </w:rPr>
        <w:t>拼音的重要性</w:t>
      </w:r>
    </w:p>
    <w:p w14:paraId="582C527A" w14:textId="77777777" w:rsidR="00D91F59" w:rsidRDefault="00D91F59">
      <w:pPr>
        <w:rPr>
          <w:rFonts w:hint="eastAsia"/>
        </w:rPr>
      </w:pPr>
      <w:r>
        <w:rPr>
          <w:rFonts w:hint="eastAsia"/>
        </w:rPr>
        <w:t>学习和掌握汉字的拼音对于中文学习者来说至关重要。拼音不仅帮助初学者发音准确，而且也是理解汉字结构的一个重要工具。例如，在“整理衣服”这个短语中，每个字都有其独特的含义和发音，通过拼音的学习，我们可以更好地记住这些字以及它们组合成词后的意义。</w:t>
      </w:r>
    </w:p>
    <w:p w14:paraId="394E29D4" w14:textId="77777777" w:rsidR="00D91F59" w:rsidRDefault="00D91F59">
      <w:pPr>
        <w:rPr>
          <w:rFonts w:hint="eastAsia"/>
        </w:rPr>
      </w:pPr>
    </w:p>
    <w:p w14:paraId="64579045" w14:textId="77777777" w:rsidR="00D91F59" w:rsidRDefault="00D91F59">
      <w:pPr>
        <w:rPr>
          <w:rFonts w:hint="eastAsia"/>
        </w:rPr>
      </w:pPr>
    </w:p>
    <w:p w14:paraId="45EB067E" w14:textId="77777777" w:rsidR="00D91F59" w:rsidRDefault="00D91F59">
      <w:pPr>
        <w:rPr>
          <w:rFonts w:hint="eastAsia"/>
        </w:rPr>
      </w:pPr>
      <w:r>
        <w:rPr>
          <w:rFonts w:hint="eastAsia"/>
        </w:rPr>
        <w:t>如何正确地整理衣服</w:t>
      </w:r>
    </w:p>
    <w:p w14:paraId="0BE1FA8D" w14:textId="77777777" w:rsidR="00D91F59" w:rsidRDefault="00D91F59">
      <w:pPr>
        <w:rPr>
          <w:rFonts w:hint="eastAsia"/>
        </w:rPr>
      </w:pPr>
      <w:r>
        <w:rPr>
          <w:rFonts w:hint="eastAsia"/>
        </w:rPr>
        <w:t>正确的整理衣服不仅仅是为了美观，更是为了延长衣物的使用寿命。根据材质对衣物进行分类，比如棉质、羊毛等不同材料的衣物应该分开清洗和存放。使用合适的衣架悬挂衣物，避免因挂放不当造成的变形。还可以使用防潮剂来保持衣柜干燥，防止衣物发霉。</w:t>
      </w:r>
    </w:p>
    <w:p w14:paraId="2B959674" w14:textId="77777777" w:rsidR="00D91F59" w:rsidRDefault="00D91F59">
      <w:pPr>
        <w:rPr>
          <w:rFonts w:hint="eastAsia"/>
        </w:rPr>
      </w:pPr>
    </w:p>
    <w:p w14:paraId="7EFC1F15" w14:textId="77777777" w:rsidR="00D91F59" w:rsidRDefault="00D91F59">
      <w:pPr>
        <w:rPr>
          <w:rFonts w:hint="eastAsia"/>
        </w:rPr>
      </w:pPr>
    </w:p>
    <w:p w14:paraId="4E7378B6" w14:textId="77777777" w:rsidR="00D91F59" w:rsidRDefault="00D91F59">
      <w:pPr>
        <w:rPr>
          <w:rFonts w:hint="eastAsia"/>
        </w:rPr>
      </w:pPr>
      <w:r>
        <w:rPr>
          <w:rFonts w:hint="eastAsia"/>
        </w:rPr>
        <w:t>整理衣服的文化背景</w:t>
      </w:r>
    </w:p>
    <w:p w14:paraId="1CA5AB39" w14:textId="77777777" w:rsidR="00D91F59" w:rsidRDefault="00D91F59">
      <w:pPr>
        <w:rPr>
          <w:rFonts w:hint="eastAsia"/>
        </w:rPr>
      </w:pPr>
      <w:r>
        <w:rPr>
          <w:rFonts w:hint="eastAsia"/>
        </w:rPr>
        <w:t>在中国传统文化中，整洁有序不仅是个人卫生的要求，也是一种生活态度的体现。古人云：“一屋不扫，何以扫天下。”这句话强调了从细节做起的重要性，而整理衣物正是这种精神的具体实践之一。通过精心打理自己的衣物，可以培养人的耐心和细致，同时也反映出一个人的生活品味。</w:t>
      </w:r>
    </w:p>
    <w:p w14:paraId="7B3AA6C7" w14:textId="77777777" w:rsidR="00D91F59" w:rsidRDefault="00D91F59">
      <w:pPr>
        <w:rPr>
          <w:rFonts w:hint="eastAsia"/>
        </w:rPr>
      </w:pPr>
    </w:p>
    <w:p w14:paraId="3B9443F9" w14:textId="77777777" w:rsidR="00D91F59" w:rsidRDefault="00D91F59">
      <w:pPr>
        <w:rPr>
          <w:rFonts w:hint="eastAsia"/>
        </w:rPr>
      </w:pPr>
    </w:p>
    <w:p w14:paraId="25D51028" w14:textId="77777777" w:rsidR="00D91F59" w:rsidRDefault="00D91F59">
      <w:pPr>
        <w:rPr>
          <w:rFonts w:hint="eastAsia"/>
        </w:rPr>
      </w:pPr>
      <w:r>
        <w:rPr>
          <w:rFonts w:hint="eastAsia"/>
        </w:rPr>
        <w:t>现代生活方式下的整理技巧</w:t>
      </w:r>
    </w:p>
    <w:p w14:paraId="2CFAC33F" w14:textId="77777777" w:rsidR="00D91F59" w:rsidRDefault="00D91F59">
      <w:pPr>
        <w:rPr>
          <w:rFonts w:hint="eastAsia"/>
        </w:rPr>
      </w:pPr>
      <w:r>
        <w:rPr>
          <w:rFonts w:hint="eastAsia"/>
        </w:rPr>
        <w:t>随着生活节奏的加快，现代人往往缺乏足够的时间来进行细致的衣物整理。因此，一些高效实用的整理方法应运而生。例如，采用胶囊衣柜的理念，即选择少量高品质的基本款服装，搭配出多样的穿着风格，既节省时间又减少不必要的开销。利用智能家居设备如智能衣柜，也可以让衣物整理变得更加轻松便捷。</w:t>
      </w:r>
    </w:p>
    <w:p w14:paraId="302BF8D9" w14:textId="77777777" w:rsidR="00D91F59" w:rsidRDefault="00D91F59">
      <w:pPr>
        <w:rPr>
          <w:rFonts w:hint="eastAsia"/>
        </w:rPr>
      </w:pPr>
    </w:p>
    <w:p w14:paraId="0FADB14C" w14:textId="77777777" w:rsidR="00D91F59" w:rsidRDefault="00D91F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A382F" w14:textId="0608839C" w:rsidR="00A61501" w:rsidRDefault="00A61501"/>
    <w:sectPr w:rsidR="00A61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01"/>
    <w:rsid w:val="00996B25"/>
    <w:rsid w:val="00A61501"/>
    <w:rsid w:val="00D9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2C6C6-CCD9-489F-BEFF-06E56C85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