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253E7" w14:textId="77777777" w:rsidR="00741E12" w:rsidRDefault="00741E12">
      <w:pPr>
        <w:rPr>
          <w:rFonts w:hint="eastAsia"/>
        </w:rPr>
      </w:pPr>
      <w:r>
        <w:rPr>
          <w:rFonts w:hint="eastAsia"/>
        </w:rPr>
        <w:t>整宿的拼音怎么拼</w:t>
      </w:r>
    </w:p>
    <w:p w14:paraId="54852BF9" w14:textId="77777777" w:rsidR="00741E12" w:rsidRDefault="00741E12">
      <w:pPr>
        <w:rPr>
          <w:rFonts w:hint="eastAsia"/>
        </w:rPr>
      </w:pPr>
      <w:r>
        <w:rPr>
          <w:rFonts w:hint="eastAsia"/>
        </w:rPr>
        <w:t>在汉语学习中，正确掌握词语的拼音对于提高语言能力至关重要。今天，我们就来详细探讨一下“整宿”这个词的拼音及其相关知识。</w:t>
      </w:r>
    </w:p>
    <w:p w14:paraId="34AF6E2F" w14:textId="77777777" w:rsidR="00741E12" w:rsidRDefault="00741E12">
      <w:pPr>
        <w:rPr>
          <w:rFonts w:hint="eastAsia"/>
        </w:rPr>
      </w:pPr>
    </w:p>
    <w:p w14:paraId="55835F3A" w14:textId="77777777" w:rsidR="00741E12" w:rsidRDefault="00741E12">
      <w:pPr>
        <w:rPr>
          <w:rFonts w:hint="eastAsia"/>
        </w:rPr>
      </w:pPr>
    </w:p>
    <w:p w14:paraId="28AD3F76" w14:textId="77777777" w:rsidR="00741E12" w:rsidRDefault="00741E12">
      <w:pPr>
        <w:rPr>
          <w:rFonts w:hint="eastAsia"/>
        </w:rPr>
      </w:pPr>
      <w:r>
        <w:rPr>
          <w:rFonts w:hint="eastAsia"/>
        </w:rPr>
        <w:t>什么是整宿</w:t>
      </w:r>
    </w:p>
    <w:p w14:paraId="55047B6B" w14:textId="77777777" w:rsidR="00741E12" w:rsidRDefault="00741E12">
      <w:pPr>
        <w:rPr>
          <w:rFonts w:hint="eastAsia"/>
        </w:rPr>
      </w:pPr>
      <w:r>
        <w:rPr>
          <w:rFonts w:hint="eastAsia"/>
        </w:rPr>
        <w:t>“整宿”指的是整个夜晚的意思，在日常生活中，我们可能会听到这样的说法：“他昨晚因为准备考试而整宿未眠。”这个词汇通常用来形容某人在夜间没有休息或睡觉的情况。</w:t>
      </w:r>
    </w:p>
    <w:p w14:paraId="13351CE7" w14:textId="77777777" w:rsidR="00741E12" w:rsidRDefault="00741E12">
      <w:pPr>
        <w:rPr>
          <w:rFonts w:hint="eastAsia"/>
        </w:rPr>
      </w:pPr>
    </w:p>
    <w:p w14:paraId="32326086" w14:textId="77777777" w:rsidR="00741E12" w:rsidRDefault="00741E12">
      <w:pPr>
        <w:rPr>
          <w:rFonts w:hint="eastAsia"/>
        </w:rPr>
      </w:pPr>
    </w:p>
    <w:p w14:paraId="140C53AA" w14:textId="77777777" w:rsidR="00741E12" w:rsidRDefault="00741E12">
      <w:pPr>
        <w:rPr>
          <w:rFonts w:hint="eastAsia"/>
        </w:rPr>
      </w:pPr>
      <w:r>
        <w:rPr>
          <w:rFonts w:hint="eastAsia"/>
        </w:rPr>
        <w:t>整宿的拼音解析</w:t>
      </w:r>
    </w:p>
    <w:p w14:paraId="3FC090EC" w14:textId="77777777" w:rsidR="00741E12" w:rsidRDefault="00741E12">
      <w:pPr>
        <w:rPr>
          <w:rFonts w:hint="eastAsia"/>
        </w:rPr>
      </w:pPr>
      <w:r>
        <w:rPr>
          <w:rFonts w:hint="eastAsia"/>
        </w:rPr>
        <w:t>关于“整宿”的拼音，正确的标注是“zhěng xiǔ”。这里需要注意的是，“宿”字在这里读作“xiǔ”，而不是它在其他词组中的常见读音“sù”。例如，在“宿舍”一词中，“宿”的发音就是“sù”。这种多音字的现象在汉语中十分普遍，了解并区分它们的不同用法和发音对汉语学习者来说非常重要。</w:t>
      </w:r>
    </w:p>
    <w:p w14:paraId="4C26C603" w14:textId="77777777" w:rsidR="00741E12" w:rsidRDefault="00741E12">
      <w:pPr>
        <w:rPr>
          <w:rFonts w:hint="eastAsia"/>
        </w:rPr>
      </w:pPr>
    </w:p>
    <w:p w14:paraId="105F066F" w14:textId="77777777" w:rsidR="00741E12" w:rsidRDefault="00741E12">
      <w:pPr>
        <w:rPr>
          <w:rFonts w:hint="eastAsia"/>
        </w:rPr>
      </w:pPr>
    </w:p>
    <w:p w14:paraId="4B89807F" w14:textId="77777777" w:rsidR="00741E12" w:rsidRDefault="00741E12">
      <w:pPr>
        <w:rPr>
          <w:rFonts w:hint="eastAsia"/>
        </w:rPr>
      </w:pPr>
      <w:r>
        <w:rPr>
          <w:rFonts w:hint="eastAsia"/>
        </w:rPr>
        <w:t>如何准确记忆整宿的拼音</w:t>
      </w:r>
    </w:p>
    <w:p w14:paraId="063A879F" w14:textId="77777777" w:rsidR="00741E12" w:rsidRDefault="00741E12">
      <w:pPr>
        <w:rPr>
          <w:rFonts w:hint="eastAsia"/>
        </w:rPr>
      </w:pPr>
      <w:r>
        <w:rPr>
          <w:rFonts w:hint="eastAsia"/>
        </w:rPr>
        <w:t>为了更好地记住“整宿”的正确拼音，可以通过一些方法加深印象。比如，可以将“整宿”与表示时间长度的词汇联系起来，想象一个连续的时间段，以此来强化对“xiǔ”这一特殊读音的记忆。通过阅读含有该词汇的文章或者听包含此词的对话，也能有效提升对该词发音的记忆。</w:t>
      </w:r>
    </w:p>
    <w:p w14:paraId="3706B432" w14:textId="77777777" w:rsidR="00741E12" w:rsidRDefault="00741E12">
      <w:pPr>
        <w:rPr>
          <w:rFonts w:hint="eastAsia"/>
        </w:rPr>
      </w:pPr>
    </w:p>
    <w:p w14:paraId="65BFF10A" w14:textId="77777777" w:rsidR="00741E12" w:rsidRDefault="00741E12">
      <w:pPr>
        <w:rPr>
          <w:rFonts w:hint="eastAsia"/>
        </w:rPr>
      </w:pPr>
    </w:p>
    <w:p w14:paraId="7A4EA90E" w14:textId="77777777" w:rsidR="00741E12" w:rsidRDefault="00741E12">
      <w:pPr>
        <w:rPr>
          <w:rFonts w:hint="eastAsia"/>
        </w:rPr>
      </w:pPr>
      <w:r>
        <w:rPr>
          <w:rFonts w:hint="eastAsia"/>
        </w:rPr>
        <w:t>整宿与其他类似词汇的区别</w:t>
      </w:r>
    </w:p>
    <w:p w14:paraId="21BBDE77" w14:textId="77777777" w:rsidR="00741E12" w:rsidRDefault="00741E12">
      <w:pPr>
        <w:rPr>
          <w:rFonts w:hint="eastAsia"/>
        </w:rPr>
      </w:pPr>
      <w:r>
        <w:rPr>
          <w:rFonts w:hint="eastAsia"/>
        </w:rPr>
        <w:t>理解“整宿”与其他表达时间段的词汇之间的区别同样重要。例如，“整天”指的是整个白天，而“整夜”则涵盖了从晚上到次日清晨的整个夜晚。虽然这些词都涉及时间段的概念，但各自强调的时间段不同。“整宿”更侧重于描述整个晚上的情况，尤其适用于讲述夜间活动或状态的变化。</w:t>
      </w:r>
    </w:p>
    <w:p w14:paraId="5199C79C" w14:textId="77777777" w:rsidR="00741E12" w:rsidRDefault="00741E12">
      <w:pPr>
        <w:rPr>
          <w:rFonts w:hint="eastAsia"/>
        </w:rPr>
      </w:pPr>
    </w:p>
    <w:p w14:paraId="6DC99F03" w14:textId="77777777" w:rsidR="00741E12" w:rsidRDefault="00741E12">
      <w:pPr>
        <w:rPr>
          <w:rFonts w:hint="eastAsia"/>
        </w:rPr>
      </w:pPr>
    </w:p>
    <w:p w14:paraId="1D0869A2" w14:textId="77777777" w:rsidR="00741E12" w:rsidRDefault="00741E12">
      <w:pPr>
        <w:rPr>
          <w:rFonts w:hint="eastAsia"/>
        </w:rPr>
      </w:pPr>
      <w:r>
        <w:rPr>
          <w:rFonts w:hint="eastAsia"/>
        </w:rPr>
        <w:t>最后的总结</w:t>
      </w:r>
    </w:p>
    <w:p w14:paraId="4EF15219" w14:textId="77777777" w:rsidR="00741E12" w:rsidRDefault="00741E12">
      <w:pPr>
        <w:rPr>
          <w:rFonts w:hint="eastAsia"/>
        </w:rPr>
      </w:pPr>
      <w:r>
        <w:rPr>
          <w:rFonts w:hint="eastAsia"/>
        </w:rPr>
        <w:t>通过对“整宿”这一词汇的拼音、含义以及使用场景的学习，我们不仅能够准确地发音，还能更加灵活地运用它进行交流。希望本文能帮助读者更好地掌握汉语中的这个有趣且实用的词汇，并在日常生活或学习中得以应用。</w:t>
      </w:r>
    </w:p>
    <w:p w14:paraId="3AA53F94" w14:textId="77777777" w:rsidR="00741E12" w:rsidRDefault="00741E12">
      <w:pPr>
        <w:rPr>
          <w:rFonts w:hint="eastAsia"/>
        </w:rPr>
      </w:pPr>
    </w:p>
    <w:p w14:paraId="3526599F" w14:textId="77777777" w:rsidR="00741E12" w:rsidRDefault="00741E1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F97120" w14:textId="7084E3DC" w:rsidR="005F5912" w:rsidRDefault="005F5912"/>
    <w:sectPr w:rsidR="005F59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5912"/>
    <w:rsid w:val="005F5912"/>
    <w:rsid w:val="00741E12"/>
    <w:rsid w:val="00996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5B83B-8AD9-4787-8F34-86129DFC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591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59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591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591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591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591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591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591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591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591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591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59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591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591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591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591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591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591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591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59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591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591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591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591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591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591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591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591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591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