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4513" w14:textId="77777777" w:rsidR="004A28BB" w:rsidRDefault="004A28BB">
      <w:pPr>
        <w:rPr>
          <w:rFonts w:hint="eastAsia"/>
        </w:rPr>
      </w:pPr>
      <w:r>
        <w:rPr>
          <w:rFonts w:hint="eastAsia"/>
        </w:rPr>
        <w:t>支的拼音是什么?</w:t>
      </w:r>
    </w:p>
    <w:p w14:paraId="3C5A7FD9" w14:textId="77777777" w:rsidR="004A28BB" w:rsidRDefault="004A28BB">
      <w:pPr>
        <w:rPr>
          <w:rFonts w:hint="eastAsia"/>
        </w:rPr>
      </w:pPr>
      <w:r>
        <w:rPr>
          <w:rFonts w:hint="eastAsia"/>
        </w:rPr>
        <w:t>支，作为汉字之一，其拼音是“zhī”。在汉语中，“支”字具有丰富的含义和广泛的应用，它不仅是一个独立的词汇，还常常作为构成其他词语的一部分。了解一个汉字的拼音，对于学习汉语的人来说至关重要，因为这有助于正确发音以及更好地理解汉字的文化背景。</w:t>
      </w:r>
    </w:p>
    <w:p w14:paraId="2779A6E3" w14:textId="77777777" w:rsidR="004A28BB" w:rsidRDefault="004A28BB">
      <w:pPr>
        <w:rPr>
          <w:rFonts w:hint="eastAsia"/>
        </w:rPr>
      </w:pPr>
    </w:p>
    <w:p w14:paraId="12C0BC16" w14:textId="77777777" w:rsidR="004A28BB" w:rsidRDefault="004A28BB">
      <w:pPr>
        <w:rPr>
          <w:rFonts w:hint="eastAsia"/>
        </w:rPr>
      </w:pPr>
    </w:p>
    <w:p w14:paraId="1B12B34D" w14:textId="77777777" w:rsidR="004A28BB" w:rsidRDefault="004A28BB">
      <w:pPr>
        <w:rPr>
          <w:rFonts w:hint="eastAsia"/>
        </w:rPr>
      </w:pPr>
      <w:r>
        <w:rPr>
          <w:rFonts w:hint="eastAsia"/>
        </w:rPr>
        <w:t>支字的基本含义</w:t>
      </w:r>
    </w:p>
    <w:p w14:paraId="491A88CF" w14:textId="77777777" w:rsidR="004A28BB" w:rsidRDefault="004A28BB">
      <w:pPr>
        <w:rPr>
          <w:rFonts w:hint="eastAsia"/>
        </w:rPr>
      </w:pPr>
      <w:r>
        <w:rPr>
          <w:rFonts w:hint="eastAsia"/>
        </w:rPr>
        <w:t>“支”的基本含义非常多样，它可以表示分支、支撑或支付等意思。例如，在描述树木的分叉时，我们可以说“树枝”，这里“支”代表的是从主干上分出来的部分；在建筑领域，“支架”则是指用于支撑结构的组件。“支付”一词中的“支”指的是资金的转移。这些不同的用法展示了“支”在汉语中的灵活性和重要性。</w:t>
      </w:r>
    </w:p>
    <w:p w14:paraId="74297BB6" w14:textId="77777777" w:rsidR="004A28BB" w:rsidRDefault="004A28BB">
      <w:pPr>
        <w:rPr>
          <w:rFonts w:hint="eastAsia"/>
        </w:rPr>
      </w:pPr>
    </w:p>
    <w:p w14:paraId="0C0661F9" w14:textId="77777777" w:rsidR="004A28BB" w:rsidRDefault="004A28BB">
      <w:pPr>
        <w:rPr>
          <w:rFonts w:hint="eastAsia"/>
        </w:rPr>
      </w:pPr>
    </w:p>
    <w:p w14:paraId="6C9B3772" w14:textId="77777777" w:rsidR="004A28BB" w:rsidRDefault="004A28BB">
      <w:pPr>
        <w:rPr>
          <w:rFonts w:hint="eastAsia"/>
        </w:rPr>
      </w:pPr>
      <w:r>
        <w:rPr>
          <w:rFonts w:hint="eastAsia"/>
        </w:rPr>
        <w:t>支字在日常生活中的应用</w:t>
      </w:r>
    </w:p>
    <w:p w14:paraId="4F28777F" w14:textId="77777777" w:rsidR="004A28BB" w:rsidRDefault="004A28BB">
      <w:pPr>
        <w:rPr>
          <w:rFonts w:hint="eastAsia"/>
        </w:rPr>
      </w:pPr>
      <w:r>
        <w:rPr>
          <w:rFonts w:hint="eastAsia"/>
        </w:rPr>
        <w:t>在日常生活中，“支”字无处不在。无论是商业交易中的“支付”，还是组织结构图里的“分支机构”，这个字都扮演着不可或缺的角色。“支”也是姓氏之一，虽然不常见，但仍然可以在一些地方找到它的踪迹。对于学习汉语的朋友来说，掌握“支”的正确读音和用法，无疑会使语言学习之路更加顺畅。</w:t>
      </w:r>
    </w:p>
    <w:p w14:paraId="7EFEA94F" w14:textId="77777777" w:rsidR="004A28BB" w:rsidRDefault="004A28BB">
      <w:pPr>
        <w:rPr>
          <w:rFonts w:hint="eastAsia"/>
        </w:rPr>
      </w:pPr>
    </w:p>
    <w:p w14:paraId="7451ABD6" w14:textId="77777777" w:rsidR="004A28BB" w:rsidRDefault="004A28BB">
      <w:pPr>
        <w:rPr>
          <w:rFonts w:hint="eastAsia"/>
        </w:rPr>
      </w:pPr>
    </w:p>
    <w:p w14:paraId="5C134CA9" w14:textId="77777777" w:rsidR="004A28BB" w:rsidRDefault="004A28BB">
      <w:pPr>
        <w:rPr>
          <w:rFonts w:hint="eastAsia"/>
        </w:rPr>
      </w:pPr>
      <w:r>
        <w:rPr>
          <w:rFonts w:hint="eastAsia"/>
        </w:rPr>
        <w:t>支字的历史渊源</w:t>
      </w:r>
    </w:p>
    <w:p w14:paraId="668972A5" w14:textId="77777777" w:rsidR="004A28BB" w:rsidRDefault="004A28BB">
      <w:pPr>
        <w:rPr>
          <w:rFonts w:hint="eastAsia"/>
        </w:rPr>
      </w:pPr>
      <w:r>
        <w:rPr>
          <w:rFonts w:hint="eastAsia"/>
        </w:rPr>
        <w:t>追溯到古代，“支”字有着悠久的历史。它最早出现在甲骨文中，形状像是一只手拿着一根棍子，寓意支持或抵抗。随着时间的发展，其形态和意义也经历了多次演变，最终形成了今天我们所见的样子。通过研究“支”的历史变化，我们可以更深入地了解中国古代文化和社会生活。</w:t>
      </w:r>
    </w:p>
    <w:p w14:paraId="1794B25A" w14:textId="77777777" w:rsidR="004A28BB" w:rsidRDefault="004A28BB">
      <w:pPr>
        <w:rPr>
          <w:rFonts w:hint="eastAsia"/>
        </w:rPr>
      </w:pPr>
    </w:p>
    <w:p w14:paraId="734D5436" w14:textId="77777777" w:rsidR="004A28BB" w:rsidRDefault="004A28BB">
      <w:pPr>
        <w:rPr>
          <w:rFonts w:hint="eastAsia"/>
        </w:rPr>
      </w:pPr>
    </w:p>
    <w:p w14:paraId="59856C74" w14:textId="77777777" w:rsidR="004A28BB" w:rsidRDefault="004A28BB">
      <w:pPr>
        <w:rPr>
          <w:rFonts w:hint="eastAsia"/>
        </w:rPr>
      </w:pPr>
      <w:r>
        <w:rPr>
          <w:rFonts w:hint="eastAsia"/>
        </w:rPr>
        <w:t>支字的学习价值</w:t>
      </w:r>
    </w:p>
    <w:p w14:paraId="506DA9DB" w14:textId="77777777" w:rsidR="004A28BB" w:rsidRDefault="004A28BB">
      <w:pPr>
        <w:rPr>
          <w:rFonts w:hint="eastAsia"/>
        </w:rPr>
      </w:pPr>
      <w:r>
        <w:rPr>
          <w:rFonts w:hint="eastAsia"/>
        </w:rPr>
        <w:t>对于汉语学习者而言，“支”的拼音和意义不仅是语言学习的一个方面，更是打开中华文化大门的一把钥匙。通过学习和理解“支”的多种含义及其使用场景，可以提高对汉语整体的理解能力，同时也能够增强对汉字文化的兴趣和热爱。掌握“支”的拼音和用法，是迈向精通汉语的重要一步。</w:t>
      </w:r>
    </w:p>
    <w:p w14:paraId="74E86B3E" w14:textId="77777777" w:rsidR="004A28BB" w:rsidRDefault="004A28BB">
      <w:pPr>
        <w:rPr>
          <w:rFonts w:hint="eastAsia"/>
        </w:rPr>
      </w:pPr>
    </w:p>
    <w:p w14:paraId="745FFCDA" w14:textId="77777777" w:rsidR="004A28BB" w:rsidRDefault="004A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C17D4" w14:textId="13671366" w:rsidR="000A0993" w:rsidRDefault="000A0993"/>
    <w:sectPr w:rsidR="000A0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93"/>
    <w:rsid w:val="000A0993"/>
    <w:rsid w:val="004A28B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A6D9A-1267-4FAB-A1EE-10FF1710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